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A2678" w14:textId="77777777" w:rsidR="00706C43" w:rsidRPr="00706C43" w:rsidRDefault="00706C43" w:rsidP="00706C43">
      <w:r w:rsidRPr="00706C43">
        <w:rPr>
          <w:b/>
          <w:bCs/>
          <w:u w:val="single"/>
        </w:rPr>
        <w:t>August 2024 AI Resources for PA School Leaders</w:t>
      </w:r>
      <w:r w:rsidRPr="00706C43">
        <w:rPr>
          <w:b/>
          <w:bCs/>
        </w:rPr>
        <w:t xml:space="preserve">      </w:t>
      </w:r>
    </w:p>
    <w:p w14:paraId="5E02AF1F" w14:textId="77777777" w:rsidR="00706C43" w:rsidRPr="00706C43" w:rsidRDefault="00706C43" w:rsidP="00706C43">
      <w:r w:rsidRPr="00706C43">
        <w:rPr>
          <w:b/>
          <w:bCs/>
        </w:rPr>
        <w:t>Five Things for School Administrators to Consider - Generative AI:</w:t>
      </w:r>
    </w:p>
    <w:p w14:paraId="280516D3" w14:textId="77777777" w:rsidR="00706C43" w:rsidRPr="00706C43" w:rsidRDefault="00706C43" w:rsidP="00706C43">
      <w:pPr>
        <w:numPr>
          <w:ilvl w:val="0"/>
          <w:numId w:val="1"/>
        </w:numPr>
      </w:pPr>
      <w:r w:rsidRPr="00706C43">
        <w:t xml:space="preserve">…is an excellent multiplier of effort - </w:t>
      </w:r>
      <w:hyperlink r:id="rId5" w:history="1">
        <w:r w:rsidRPr="00706C43">
          <w:rPr>
            <w:rStyle w:val="Hyperlink"/>
          </w:rPr>
          <w:t>100 ChatGPT Prompts for Teachers</w:t>
        </w:r>
      </w:hyperlink>
    </w:p>
    <w:p w14:paraId="664958F8" w14:textId="77777777" w:rsidR="00706C43" w:rsidRPr="00706C43" w:rsidRDefault="00706C43" w:rsidP="00706C43">
      <w:pPr>
        <w:numPr>
          <w:ilvl w:val="0"/>
          <w:numId w:val="1"/>
        </w:numPr>
      </w:pPr>
      <w:r w:rsidRPr="00706C43">
        <w:t>…is sometimes wrong and biased -</w:t>
      </w:r>
      <w:hyperlink r:id="rId6" w:history="1">
        <w:r w:rsidRPr="00706C43">
          <w:rPr>
            <w:rStyle w:val="Hyperlink"/>
          </w:rPr>
          <w:t> Humans Are Biased;</w:t>
        </w:r>
      </w:hyperlink>
      <w:r w:rsidRPr="00706C43">
        <w:t> </w:t>
      </w:r>
      <w:hyperlink r:id="rId7" w:history="1">
        <w:r w:rsidRPr="00706C43">
          <w:rPr>
            <w:rStyle w:val="Hyperlink"/>
          </w:rPr>
          <w:t xml:space="preserve">(PBS) ChatGPT Mistakes </w:t>
        </w:r>
      </w:hyperlink>
    </w:p>
    <w:p w14:paraId="26E70467" w14:textId="77777777" w:rsidR="00706C43" w:rsidRPr="00706C43" w:rsidRDefault="00706C43" w:rsidP="00706C43">
      <w:pPr>
        <w:numPr>
          <w:ilvl w:val="0"/>
          <w:numId w:val="1"/>
        </w:numPr>
      </w:pPr>
      <w:r w:rsidRPr="00706C43">
        <w:t xml:space="preserve">…holds tremendous potential for students - </w:t>
      </w:r>
      <w:hyperlink r:id="rId8" w:history="1">
        <w:r w:rsidRPr="00706C43">
          <w:rPr>
            <w:rStyle w:val="Hyperlink"/>
          </w:rPr>
          <w:t>Ten Ways Teacher Can Use ChatGPT</w:t>
        </w:r>
      </w:hyperlink>
    </w:p>
    <w:p w14:paraId="07A0A2E3" w14:textId="77777777" w:rsidR="00706C43" w:rsidRPr="00706C43" w:rsidRDefault="00706C43" w:rsidP="00706C43">
      <w:pPr>
        <w:numPr>
          <w:ilvl w:val="0"/>
          <w:numId w:val="1"/>
        </w:numPr>
      </w:pPr>
      <w:r w:rsidRPr="00706C43">
        <w:t xml:space="preserve">…needs to be supported with ongoing ad embedded PD  - </w:t>
      </w:r>
      <w:hyperlink r:id="rId9" w:history="1">
        <w:proofErr w:type="spellStart"/>
        <w:r w:rsidRPr="00706C43">
          <w:rPr>
            <w:rStyle w:val="Hyperlink"/>
          </w:rPr>
          <w:t>TeachAI</w:t>
        </w:r>
        <w:proofErr w:type="spellEnd"/>
      </w:hyperlink>
    </w:p>
    <w:p w14:paraId="38958C2C" w14:textId="77777777" w:rsidR="00706C43" w:rsidRPr="00706C43" w:rsidRDefault="00706C43" w:rsidP="00706C43">
      <w:pPr>
        <w:numPr>
          <w:ilvl w:val="0"/>
          <w:numId w:val="1"/>
        </w:numPr>
      </w:pPr>
      <w:r w:rsidRPr="00706C43">
        <w:t xml:space="preserve">…is not going away - </w:t>
      </w:r>
      <w:hyperlink r:id="rId10" w:history="1">
        <w:r w:rsidRPr="00706C43">
          <w:rPr>
            <w:rStyle w:val="Hyperlink"/>
          </w:rPr>
          <w:t>The AI Ate My Homework</w:t>
        </w:r>
      </w:hyperlink>
      <w:r w:rsidRPr="00706C43">
        <w:t xml:space="preserve">, </w:t>
      </w:r>
      <w:hyperlink r:id="rId11" w:history="1">
        <w:proofErr w:type="spellStart"/>
        <w:r w:rsidRPr="00706C43">
          <w:rPr>
            <w:rStyle w:val="Hyperlink"/>
          </w:rPr>
          <w:t>Metaculus</w:t>
        </w:r>
        <w:proofErr w:type="spellEnd"/>
      </w:hyperlink>
    </w:p>
    <w:p w14:paraId="5C2F462E" w14:textId="77777777" w:rsidR="00706C43" w:rsidRPr="00706C43" w:rsidRDefault="00706C43" w:rsidP="00706C43">
      <w:r w:rsidRPr="00706C43">
        <w:rPr>
          <w:b/>
          <w:bCs/>
        </w:rPr>
        <w:t>Text generation tools: (freemium)</w:t>
      </w:r>
    </w:p>
    <w:p w14:paraId="1CA43685" w14:textId="77777777" w:rsidR="00706C43" w:rsidRPr="00706C43" w:rsidRDefault="00706C43" w:rsidP="00706C43">
      <w:pPr>
        <w:numPr>
          <w:ilvl w:val="0"/>
          <w:numId w:val="2"/>
        </w:numPr>
      </w:pPr>
      <w:hyperlink r:id="rId12" w:history="1">
        <w:r w:rsidRPr="00706C43">
          <w:rPr>
            <w:rStyle w:val="Hyperlink"/>
          </w:rPr>
          <w:t>ChatGPT</w:t>
        </w:r>
      </w:hyperlink>
    </w:p>
    <w:p w14:paraId="62CC3DB1" w14:textId="77777777" w:rsidR="00706C43" w:rsidRPr="00706C43" w:rsidRDefault="00706C43" w:rsidP="00706C43">
      <w:pPr>
        <w:numPr>
          <w:ilvl w:val="0"/>
          <w:numId w:val="2"/>
        </w:numPr>
      </w:pPr>
      <w:hyperlink r:id="rId13" w:history="1">
        <w:r w:rsidRPr="00706C43">
          <w:rPr>
            <w:rStyle w:val="Hyperlink"/>
          </w:rPr>
          <w:t>Bing</w:t>
        </w:r>
      </w:hyperlink>
    </w:p>
    <w:p w14:paraId="5067A40A" w14:textId="77777777" w:rsidR="00706C43" w:rsidRPr="00706C43" w:rsidRDefault="00706C43" w:rsidP="00706C43">
      <w:pPr>
        <w:numPr>
          <w:ilvl w:val="0"/>
          <w:numId w:val="2"/>
        </w:numPr>
      </w:pPr>
      <w:hyperlink r:id="rId14" w:history="1">
        <w:r w:rsidRPr="00706C43">
          <w:rPr>
            <w:rStyle w:val="Hyperlink"/>
          </w:rPr>
          <w:t>Poe</w:t>
        </w:r>
      </w:hyperlink>
      <w:r w:rsidRPr="00706C43">
        <w:t> </w:t>
      </w:r>
    </w:p>
    <w:p w14:paraId="330CED53" w14:textId="77777777" w:rsidR="00706C43" w:rsidRPr="00706C43" w:rsidRDefault="00706C43" w:rsidP="00706C43">
      <w:pPr>
        <w:numPr>
          <w:ilvl w:val="0"/>
          <w:numId w:val="2"/>
        </w:numPr>
      </w:pPr>
      <w:hyperlink r:id="rId15" w:history="1">
        <w:r w:rsidRPr="00706C43">
          <w:rPr>
            <w:rStyle w:val="Hyperlink"/>
          </w:rPr>
          <w:t>Google Gemini</w:t>
        </w:r>
      </w:hyperlink>
    </w:p>
    <w:p w14:paraId="11F94CE4" w14:textId="77777777" w:rsidR="00706C43" w:rsidRPr="00706C43" w:rsidRDefault="00706C43" w:rsidP="00706C43">
      <w:pPr>
        <w:numPr>
          <w:ilvl w:val="0"/>
          <w:numId w:val="2"/>
        </w:numPr>
      </w:pPr>
      <w:hyperlink r:id="rId16" w:history="1">
        <w:r w:rsidRPr="00706C43">
          <w:rPr>
            <w:rStyle w:val="Hyperlink"/>
          </w:rPr>
          <w:t>Claude</w:t>
        </w:r>
      </w:hyperlink>
    </w:p>
    <w:p w14:paraId="24078219" w14:textId="77777777" w:rsidR="00706C43" w:rsidRPr="00706C43" w:rsidRDefault="00706C43" w:rsidP="00706C43">
      <w:pPr>
        <w:numPr>
          <w:ilvl w:val="0"/>
          <w:numId w:val="2"/>
        </w:numPr>
      </w:pPr>
      <w:hyperlink r:id="rId17" w:history="1">
        <w:r w:rsidRPr="00706C43">
          <w:rPr>
            <w:rStyle w:val="Hyperlink"/>
          </w:rPr>
          <w:t>Perplexity</w:t>
        </w:r>
      </w:hyperlink>
    </w:p>
    <w:p w14:paraId="4F16C68F" w14:textId="77777777" w:rsidR="00706C43" w:rsidRPr="00706C43" w:rsidRDefault="00706C43" w:rsidP="00706C43">
      <w:r w:rsidRPr="00706C43">
        <w:rPr>
          <w:b/>
          <w:bCs/>
        </w:rPr>
        <w:t>Art generation tools: (free/freemium)</w:t>
      </w:r>
    </w:p>
    <w:p w14:paraId="37CC2EBF" w14:textId="77777777" w:rsidR="00706C43" w:rsidRPr="00706C43" w:rsidRDefault="00706C43" w:rsidP="00706C43">
      <w:pPr>
        <w:numPr>
          <w:ilvl w:val="0"/>
          <w:numId w:val="3"/>
        </w:numPr>
      </w:pPr>
      <w:hyperlink r:id="rId18" w:history="1">
        <w:r w:rsidRPr="00706C43">
          <w:rPr>
            <w:rStyle w:val="Hyperlink"/>
          </w:rPr>
          <w:t>Bing</w:t>
        </w:r>
      </w:hyperlink>
    </w:p>
    <w:p w14:paraId="2F2A2436" w14:textId="77777777" w:rsidR="00706C43" w:rsidRPr="00706C43" w:rsidRDefault="00706C43" w:rsidP="00706C43">
      <w:pPr>
        <w:numPr>
          <w:ilvl w:val="0"/>
          <w:numId w:val="3"/>
        </w:numPr>
      </w:pPr>
      <w:hyperlink r:id="rId19" w:history="1">
        <w:proofErr w:type="spellStart"/>
        <w:r w:rsidRPr="00706C43">
          <w:rPr>
            <w:rStyle w:val="Hyperlink"/>
          </w:rPr>
          <w:t>Nightcafe</w:t>
        </w:r>
        <w:proofErr w:type="spellEnd"/>
      </w:hyperlink>
    </w:p>
    <w:p w14:paraId="7EBC08C0" w14:textId="77777777" w:rsidR="00706C43" w:rsidRPr="00706C43" w:rsidRDefault="00706C43" w:rsidP="00706C43">
      <w:pPr>
        <w:numPr>
          <w:ilvl w:val="0"/>
          <w:numId w:val="3"/>
        </w:numPr>
      </w:pPr>
      <w:hyperlink r:id="rId20" w:history="1">
        <w:r w:rsidRPr="00706C43">
          <w:rPr>
            <w:rStyle w:val="Hyperlink"/>
          </w:rPr>
          <w:t>Canva</w:t>
        </w:r>
      </w:hyperlink>
    </w:p>
    <w:p w14:paraId="0EA8A57D" w14:textId="77777777" w:rsidR="00706C43" w:rsidRPr="00706C43" w:rsidRDefault="00706C43" w:rsidP="00706C43">
      <w:pPr>
        <w:numPr>
          <w:ilvl w:val="0"/>
          <w:numId w:val="3"/>
        </w:numPr>
      </w:pPr>
      <w:r w:rsidRPr="00706C43">
        <w:rPr>
          <w:u w:val="single"/>
        </w:rPr>
        <w:t>Google Gemini</w:t>
      </w:r>
    </w:p>
    <w:p w14:paraId="76E16A13" w14:textId="77777777" w:rsidR="00706C43" w:rsidRPr="00706C43" w:rsidRDefault="00706C43" w:rsidP="00706C43">
      <w:pPr>
        <w:numPr>
          <w:ilvl w:val="0"/>
          <w:numId w:val="3"/>
        </w:numPr>
      </w:pPr>
      <w:hyperlink r:id="rId21" w:history="1">
        <w:r w:rsidRPr="00706C43">
          <w:rPr>
            <w:rStyle w:val="Hyperlink"/>
          </w:rPr>
          <w:t>Poe</w:t>
        </w:r>
      </w:hyperlink>
    </w:p>
    <w:p w14:paraId="40AF478C" w14:textId="77777777" w:rsidR="00706C43" w:rsidRPr="00706C43" w:rsidRDefault="00706C43" w:rsidP="00706C43">
      <w:r w:rsidRPr="00706C43">
        <w:rPr>
          <w:b/>
          <w:bCs/>
        </w:rPr>
        <w:t>Helper/Other AI Tools:</w:t>
      </w:r>
    </w:p>
    <w:p w14:paraId="1F58AE63" w14:textId="77777777" w:rsidR="00706C43" w:rsidRPr="00706C43" w:rsidRDefault="00706C43" w:rsidP="00706C43">
      <w:pPr>
        <w:numPr>
          <w:ilvl w:val="0"/>
          <w:numId w:val="4"/>
        </w:numPr>
      </w:pPr>
      <w:hyperlink r:id="rId22" w:history="1">
        <w:r w:rsidRPr="00706C43">
          <w:rPr>
            <w:rStyle w:val="Hyperlink"/>
          </w:rPr>
          <w:t>Magicschool.ai</w:t>
        </w:r>
      </w:hyperlink>
    </w:p>
    <w:p w14:paraId="2826CE5A" w14:textId="77777777" w:rsidR="00706C43" w:rsidRPr="00706C43" w:rsidRDefault="00706C43" w:rsidP="00706C43">
      <w:pPr>
        <w:numPr>
          <w:ilvl w:val="0"/>
          <w:numId w:val="4"/>
        </w:numPr>
      </w:pPr>
      <w:hyperlink r:id="rId23" w:history="1">
        <w:r w:rsidRPr="00706C43">
          <w:rPr>
            <w:rStyle w:val="Hyperlink"/>
          </w:rPr>
          <w:t>Brisk AI</w:t>
        </w:r>
      </w:hyperlink>
    </w:p>
    <w:p w14:paraId="73C729FC" w14:textId="77777777" w:rsidR="00706C43" w:rsidRPr="00706C43" w:rsidRDefault="00706C43" w:rsidP="00706C43">
      <w:pPr>
        <w:numPr>
          <w:ilvl w:val="0"/>
          <w:numId w:val="4"/>
        </w:numPr>
      </w:pPr>
      <w:hyperlink r:id="rId24" w:history="1">
        <w:proofErr w:type="spellStart"/>
        <w:r w:rsidRPr="00706C43">
          <w:rPr>
            <w:rStyle w:val="Hyperlink"/>
          </w:rPr>
          <w:t>Diffit</w:t>
        </w:r>
        <w:proofErr w:type="spellEnd"/>
      </w:hyperlink>
    </w:p>
    <w:p w14:paraId="3AA299D7" w14:textId="77777777" w:rsidR="00706C43" w:rsidRPr="00706C43" w:rsidRDefault="00706C43" w:rsidP="00706C43">
      <w:pPr>
        <w:numPr>
          <w:ilvl w:val="0"/>
          <w:numId w:val="4"/>
        </w:numPr>
      </w:pPr>
      <w:hyperlink r:id="rId25" w:history="1">
        <w:proofErr w:type="spellStart"/>
        <w:r w:rsidRPr="00706C43">
          <w:rPr>
            <w:rStyle w:val="Hyperlink"/>
          </w:rPr>
          <w:t>SheetGPT</w:t>
        </w:r>
        <w:proofErr w:type="spellEnd"/>
      </w:hyperlink>
    </w:p>
    <w:p w14:paraId="0AF49929" w14:textId="77777777" w:rsidR="00706C43" w:rsidRPr="00706C43" w:rsidRDefault="00706C43" w:rsidP="00706C43">
      <w:pPr>
        <w:numPr>
          <w:ilvl w:val="0"/>
          <w:numId w:val="4"/>
        </w:numPr>
      </w:pPr>
      <w:hyperlink r:id="rId26" w:history="1">
        <w:r w:rsidRPr="00706C43">
          <w:rPr>
            <w:rStyle w:val="Hyperlink"/>
          </w:rPr>
          <w:t>Canva</w:t>
        </w:r>
      </w:hyperlink>
    </w:p>
    <w:p w14:paraId="64A47B61" w14:textId="77777777" w:rsidR="00706C43" w:rsidRPr="00706C43" w:rsidRDefault="00706C43" w:rsidP="00706C43">
      <w:pPr>
        <w:numPr>
          <w:ilvl w:val="0"/>
          <w:numId w:val="4"/>
        </w:numPr>
      </w:pPr>
      <w:hyperlink r:id="rId27" w:history="1">
        <w:r w:rsidRPr="00706C43">
          <w:rPr>
            <w:rStyle w:val="Hyperlink"/>
          </w:rPr>
          <w:t>Alongside</w:t>
        </w:r>
      </w:hyperlink>
    </w:p>
    <w:p w14:paraId="151E2F01" w14:textId="77777777" w:rsidR="00706C43" w:rsidRPr="00706C43" w:rsidRDefault="00706C43" w:rsidP="00706C43">
      <w:pPr>
        <w:numPr>
          <w:ilvl w:val="0"/>
          <w:numId w:val="4"/>
        </w:numPr>
      </w:pPr>
      <w:hyperlink r:id="rId28" w:history="1">
        <w:proofErr w:type="spellStart"/>
        <w:r w:rsidRPr="00706C43">
          <w:rPr>
            <w:rStyle w:val="Hyperlink"/>
          </w:rPr>
          <w:t>Khanmigo</w:t>
        </w:r>
        <w:proofErr w:type="spellEnd"/>
      </w:hyperlink>
    </w:p>
    <w:p w14:paraId="41FDE905" w14:textId="77777777" w:rsidR="00706C43" w:rsidRPr="00706C43" w:rsidRDefault="00706C43" w:rsidP="00706C43">
      <w:pPr>
        <w:numPr>
          <w:ilvl w:val="0"/>
          <w:numId w:val="4"/>
        </w:numPr>
      </w:pPr>
      <w:hyperlink r:id="rId29" w:history="1">
        <w:r w:rsidRPr="00706C43">
          <w:rPr>
            <w:rStyle w:val="Hyperlink"/>
          </w:rPr>
          <w:t>Eduaide.ai</w:t>
        </w:r>
      </w:hyperlink>
    </w:p>
    <w:p w14:paraId="44E12C5F" w14:textId="77777777" w:rsidR="00706C43" w:rsidRPr="00706C43" w:rsidRDefault="00706C43" w:rsidP="00706C43">
      <w:pPr>
        <w:numPr>
          <w:ilvl w:val="0"/>
          <w:numId w:val="4"/>
        </w:numPr>
      </w:pPr>
      <w:hyperlink r:id="rId30" w:history="1">
        <w:proofErr w:type="spellStart"/>
        <w:r w:rsidRPr="00706C43">
          <w:rPr>
            <w:rStyle w:val="Hyperlink"/>
          </w:rPr>
          <w:t>CharacterAI</w:t>
        </w:r>
        <w:proofErr w:type="spellEnd"/>
      </w:hyperlink>
    </w:p>
    <w:p w14:paraId="0D702443" w14:textId="77777777" w:rsidR="00706C43" w:rsidRPr="00706C43" w:rsidRDefault="00706C43" w:rsidP="00706C43">
      <w:pPr>
        <w:numPr>
          <w:ilvl w:val="0"/>
          <w:numId w:val="4"/>
        </w:numPr>
      </w:pPr>
      <w:hyperlink r:id="rId31" w:history="1">
        <w:proofErr w:type="spellStart"/>
        <w:r w:rsidRPr="00706C43">
          <w:rPr>
            <w:rStyle w:val="Hyperlink"/>
          </w:rPr>
          <w:t>ChatPDF</w:t>
        </w:r>
        <w:proofErr w:type="spellEnd"/>
      </w:hyperlink>
    </w:p>
    <w:p w14:paraId="222BD976" w14:textId="77777777" w:rsidR="00706C43" w:rsidRPr="00706C43" w:rsidRDefault="00706C43" w:rsidP="00706C43">
      <w:pPr>
        <w:numPr>
          <w:ilvl w:val="0"/>
          <w:numId w:val="4"/>
        </w:numPr>
      </w:pPr>
      <w:hyperlink r:id="rId32" w:history="1">
        <w:r w:rsidRPr="00706C43">
          <w:rPr>
            <w:rStyle w:val="Hyperlink"/>
          </w:rPr>
          <w:t>Monika the NGSS Phenomena Gen</w:t>
        </w:r>
      </w:hyperlink>
    </w:p>
    <w:p w14:paraId="07424369" w14:textId="77777777" w:rsidR="00706C43" w:rsidRPr="00706C43" w:rsidRDefault="00706C43" w:rsidP="00706C43">
      <w:r w:rsidRPr="00706C43">
        <w:rPr>
          <w:b/>
          <w:bCs/>
        </w:rPr>
        <w:t xml:space="preserve">ELA-specific: </w:t>
      </w:r>
      <w:r w:rsidRPr="00706C43">
        <w:t> </w:t>
      </w:r>
    </w:p>
    <w:p w14:paraId="1420C7D2" w14:textId="77777777" w:rsidR="00706C43" w:rsidRPr="00706C43" w:rsidRDefault="00706C43" w:rsidP="00706C43">
      <w:pPr>
        <w:numPr>
          <w:ilvl w:val="0"/>
          <w:numId w:val="5"/>
        </w:numPr>
      </w:pPr>
      <w:hyperlink r:id="rId33" w:history="1">
        <w:r w:rsidRPr="00706C43">
          <w:rPr>
            <w:rStyle w:val="Hyperlink"/>
          </w:rPr>
          <w:t>Exploring, Using, and Preventing ChatGPT in ELA</w:t>
        </w:r>
      </w:hyperlink>
    </w:p>
    <w:p w14:paraId="489E915D" w14:textId="77777777" w:rsidR="00706C43" w:rsidRPr="00706C43" w:rsidRDefault="00706C43" w:rsidP="00706C43">
      <w:pPr>
        <w:numPr>
          <w:ilvl w:val="0"/>
          <w:numId w:val="5"/>
        </w:numPr>
      </w:pPr>
      <w:hyperlink r:id="rId34" w:history="1">
        <w:r w:rsidRPr="00706C43">
          <w:rPr>
            <w:rStyle w:val="Hyperlink"/>
          </w:rPr>
          <w:t>ChatGPT Prompts for ELA Teachers</w:t>
        </w:r>
      </w:hyperlink>
    </w:p>
    <w:p w14:paraId="063B80F8" w14:textId="77777777" w:rsidR="00706C43" w:rsidRPr="00706C43" w:rsidRDefault="00706C43" w:rsidP="00706C43">
      <w:pPr>
        <w:numPr>
          <w:ilvl w:val="0"/>
          <w:numId w:val="5"/>
        </w:numPr>
      </w:pPr>
      <w:hyperlink r:id="rId35" w:history="1">
        <w:r w:rsidRPr="00706C43">
          <w:rPr>
            <w:rStyle w:val="Hyperlink"/>
          </w:rPr>
          <w:t>Ditch That Textbook - AI and Cheating</w:t>
        </w:r>
      </w:hyperlink>
    </w:p>
    <w:p w14:paraId="33CF57F3" w14:textId="77777777" w:rsidR="00706C43" w:rsidRPr="00706C43" w:rsidRDefault="00706C43" w:rsidP="00706C43">
      <w:r w:rsidRPr="00706C43">
        <w:rPr>
          <w:b/>
          <w:bCs/>
        </w:rPr>
        <w:t>Library-specific:</w:t>
      </w:r>
    </w:p>
    <w:p w14:paraId="346DE569" w14:textId="77777777" w:rsidR="00706C43" w:rsidRPr="00706C43" w:rsidRDefault="00706C43" w:rsidP="00706C43">
      <w:pPr>
        <w:numPr>
          <w:ilvl w:val="0"/>
          <w:numId w:val="6"/>
        </w:numPr>
      </w:pPr>
      <w:hyperlink r:id="rId36" w:history="1">
        <w:r w:rsidRPr="00706C43">
          <w:rPr>
            <w:rStyle w:val="Hyperlink"/>
          </w:rPr>
          <w:t>ChatGPT - Implications for Academic Libraries</w:t>
        </w:r>
      </w:hyperlink>
    </w:p>
    <w:p w14:paraId="7706C8B4" w14:textId="77777777" w:rsidR="00706C43" w:rsidRPr="00706C43" w:rsidRDefault="00706C43" w:rsidP="00706C43">
      <w:pPr>
        <w:numPr>
          <w:ilvl w:val="0"/>
          <w:numId w:val="6"/>
        </w:numPr>
      </w:pPr>
      <w:hyperlink r:id="rId37" w:history="1">
        <w:r w:rsidRPr="00706C43">
          <w:rPr>
            <w:rStyle w:val="Hyperlink"/>
          </w:rPr>
          <w:t>Use of ChatGPT in Library Services</w:t>
        </w:r>
      </w:hyperlink>
    </w:p>
    <w:p w14:paraId="5A4EA03E" w14:textId="77777777" w:rsidR="00706C43" w:rsidRPr="00706C43" w:rsidRDefault="00706C43" w:rsidP="00706C43">
      <w:pPr>
        <w:numPr>
          <w:ilvl w:val="0"/>
          <w:numId w:val="6"/>
        </w:numPr>
      </w:pPr>
      <w:hyperlink r:id="rId38" w:history="1">
        <w:r w:rsidRPr="00706C43">
          <w:rPr>
            <w:rStyle w:val="Hyperlink"/>
          </w:rPr>
          <w:t>Marshall University Libraries - Citing AI</w:t>
        </w:r>
      </w:hyperlink>
    </w:p>
    <w:p w14:paraId="1566584C" w14:textId="77777777" w:rsidR="00706C43" w:rsidRPr="00706C43" w:rsidRDefault="00706C43" w:rsidP="00706C43">
      <w:r w:rsidRPr="00706C43">
        <w:rPr>
          <w:b/>
          <w:bCs/>
        </w:rPr>
        <w:t xml:space="preserve">Prompt Guidance: </w:t>
      </w:r>
    </w:p>
    <w:p w14:paraId="1256130F" w14:textId="77777777" w:rsidR="00706C43" w:rsidRPr="00706C43" w:rsidRDefault="00706C43" w:rsidP="00706C43">
      <w:pPr>
        <w:numPr>
          <w:ilvl w:val="0"/>
          <w:numId w:val="7"/>
        </w:numPr>
      </w:pPr>
      <w:hyperlink r:id="rId39" w:history="1">
        <w:r w:rsidRPr="00706C43">
          <w:rPr>
            <w:rStyle w:val="Hyperlink"/>
          </w:rPr>
          <w:t>CDT - Generative Text Prompts (for use with eligible content)</w:t>
        </w:r>
      </w:hyperlink>
    </w:p>
    <w:p w14:paraId="0B25E9D0" w14:textId="77777777" w:rsidR="00706C43" w:rsidRPr="00706C43" w:rsidRDefault="00706C43" w:rsidP="00706C43">
      <w:pPr>
        <w:numPr>
          <w:ilvl w:val="0"/>
          <w:numId w:val="7"/>
        </w:numPr>
      </w:pPr>
      <w:hyperlink r:id="rId40" w:history="1">
        <w:r w:rsidRPr="00706C43">
          <w:rPr>
            <w:rStyle w:val="Hyperlink"/>
          </w:rPr>
          <w:t>Dall E Prompt Guide</w:t>
        </w:r>
      </w:hyperlink>
    </w:p>
    <w:p w14:paraId="48878F5A" w14:textId="77777777" w:rsidR="00706C43" w:rsidRPr="00706C43" w:rsidRDefault="00706C43" w:rsidP="00706C43">
      <w:pPr>
        <w:numPr>
          <w:ilvl w:val="0"/>
          <w:numId w:val="7"/>
        </w:numPr>
      </w:pPr>
      <w:r w:rsidRPr="00706C43">
        <w:t> </w:t>
      </w:r>
      <w:hyperlink r:id="rId41" w:history="1">
        <w:r w:rsidRPr="00706C43">
          <w:rPr>
            <w:rStyle w:val="Hyperlink"/>
          </w:rPr>
          <w:t>100 ChatGPT Prompts for Teachers</w:t>
        </w:r>
      </w:hyperlink>
    </w:p>
    <w:p w14:paraId="139351C8" w14:textId="77777777" w:rsidR="00706C43" w:rsidRPr="00706C43" w:rsidRDefault="00706C43" w:rsidP="00706C43">
      <w:r w:rsidRPr="00706C43">
        <w:rPr>
          <w:b/>
          <w:bCs/>
        </w:rPr>
        <w:t>Policy Guidance/Resources/Exemplars for Schools:</w:t>
      </w:r>
    </w:p>
    <w:p w14:paraId="15B51038" w14:textId="77777777" w:rsidR="00706C43" w:rsidRPr="00706C43" w:rsidRDefault="00706C43" w:rsidP="00706C43">
      <w:pPr>
        <w:numPr>
          <w:ilvl w:val="0"/>
          <w:numId w:val="8"/>
        </w:numPr>
      </w:pPr>
      <w:hyperlink r:id="rId42" w:history="1">
        <w:r w:rsidRPr="00706C43">
          <w:rPr>
            <w:rStyle w:val="Hyperlink"/>
          </w:rPr>
          <w:t>Montana Virtual AI Guidance</w:t>
        </w:r>
      </w:hyperlink>
    </w:p>
    <w:p w14:paraId="5E3BEE69" w14:textId="77777777" w:rsidR="00706C43" w:rsidRPr="00706C43" w:rsidRDefault="00706C43" w:rsidP="00706C43">
      <w:pPr>
        <w:numPr>
          <w:ilvl w:val="0"/>
          <w:numId w:val="8"/>
        </w:numPr>
      </w:pPr>
      <w:hyperlink r:id="rId43" w:history="1">
        <w:r w:rsidRPr="00706C43">
          <w:rPr>
            <w:rStyle w:val="Hyperlink"/>
          </w:rPr>
          <w:t>North Carolina Generative AI Implementation Guidance</w:t>
        </w:r>
      </w:hyperlink>
    </w:p>
    <w:p w14:paraId="3C362995" w14:textId="77777777" w:rsidR="00706C43" w:rsidRPr="00706C43" w:rsidRDefault="00706C43" w:rsidP="00706C43">
      <w:pPr>
        <w:numPr>
          <w:ilvl w:val="0"/>
          <w:numId w:val="8"/>
        </w:numPr>
      </w:pPr>
      <w:hyperlink r:id="rId44" w:history="1">
        <w:r w:rsidRPr="00706C43">
          <w:rPr>
            <w:rStyle w:val="Hyperlink"/>
          </w:rPr>
          <w:t>Alice Keeler: Acceptable Use Policy for AI in the ELA Classroom</w:t>
        </w:r>
      </w:hyperlink>
    </w:p>
    <w:p w14:paraId="04E60124" w14:textId="77777777" w:rsidR="00706C43" w:rsidRPr="00706C43" w:rsidRDefault="00706C43" w:rsidP="00706C43">
      <w:pPr>
        <w:numPr>
          <w:ilvl w:val="0"/>
          <w:numId w:val="8"/>
        </w:numPr>
      </w:pPr>
      <w:hyperlink r:id="rId45" w:history="1">
        <w:r w:rsidRPr="00706C43">
          <w:rPr>
            <w:rStyle w:val="Hyperlink"/>
          </w:rPr>
          <w:t>Common Sense Education: How To Handle AI in Schools</w:t>
        </w:r>
      </w:hyperlink>
    </w:p>
    <w:p w14:paraId="06C6648D" w14:textId="77777777" w:rsidR="00706C43" w:rsidRPr="00706C43" w:rsidRDefault="00706C43" w:rsidP="00706C43">
      <w:pPr>
        <w:numPr>
          <w:ilvl w:val="0"/>
          <w:numId w:val="8"/>
        </w:numPr>
      </w:pPr>
      <w:hyperlink r:id="rId46" w:history="1">
        <w:r w:rsidRPr="00706C43">
          <w:rPr>
            <w:rStyle w:val="Hyperlink"/>
          </w:rPr>
          <w:t>UNESCO: AI and Education Guidance for Policy Makers</w:t>
        </w:r>
      </w:hyperlink>
    </w:p>
    <w:p w14:paraId="040C179E" w14:textId="77777777" w:rsidR="00706C43" w:rsidRPr="00706C43" w:rsidRDefault="00706C43" w:rsidP="00706C43">
      <w:pPr>
        <w:numPr>
          <w:ilvl w:val="0"/>
          <w:numId w:val="8"/>
        </w:numPr>
      </w:pPr>
      <w:hyperlink r:id="rId47" w:history="1">
        <w:r w:rsidRPr="00706C43">
          <w:rPr>
            <w:rStyle w:val="Hyperlink"/>
          </w:rPr>
          <w:t>Cleveland State University AI Policy Statement Examples</w:t>
        </w:r>
      </w:hyperlink>
    </w:p>
    <w:p w14:paraId="5EF2CA2F" w14:textId="77777777" w:rsidR="00706C43" w:rsidRPr="00706C43" w:rsidRDefault="00706C43" w:rsidP="00706C43">
      <w:pPr>
        <w:numPr>
          <w:ilvl w:val="0"/>
          <w:numId w:val="8"/>
        </w:numPr>
      </w:pPr>
      <w:hyperlink r:id="rId48" w:history="1">
        <w:r w:rsidRPr="00706C43">
          <w:rPr>
            <w:rStyle w:val="Hyperlink"/>
          </w:rPr>
          <w:t>University of Missouri: ChatGPT, Artificial Intelligence, and Academic Integrity</w:t>
        </w:r>
      </w:hyperlink>
    </w:p>
    <w:p w14:paraId="23435959" w14:textId="77777777" w:rsidR="00706C43" w:rsidRPr="00706C43" w:rsidRDefault="00706C43" w:rsidP="00706C43">
      <w:pPr>
        <w:numPr>
          <w:ilvl w:val="0"/>
          <w:numId w:val="8"/>
        </w:numPr>
      </w:pPr>
      <w:hyperlink r:id="rId49" w:history="1">
        <w:r w:rsidRPr="00706C43">
          <w:rPr>
            <w:rStyle w:val="Hyperlink"/>
          </w:rPr>
          <w:t>University of British Columbia: Chat GPT and Other Generative AI Tools</w:t>
        </w:r>
      </w:hyperlink>
    </w:p>
    <w:p w14:paraId="69C770DD" w14:textId="77777777" w:rsidR="00706C43" w:rsidRPr="00706C43" w:rsidRDefault="00706C43" w:rsidP="00706C43">
      <w:pPr>
        <w:numPr>
          <w:ilvl w:val="0"/>
          <w:numId w:val="8"/>
        </w:numPr>
      </w:pPr>
      <w:hyperlink r:id="rId50" w:history="1">
        <w:r w:rsidRPr="00706C43">
          <w:rPr>
            <w:rStyle w:val="Hyperlink"/>
          </w:rPr>
          <w:t>USDE Guidance</w:t>
        </w:r>
      </w:hyperlink>
      <w:r w:rsidRPr="00706C43">
        <w:t> </w:t>
      </w:r>
    </w:p>
    <w:p w14:paraId="2341BDB5" w14:textId="77777777" w:rsidR="00706C43" w:rsidRPr="00706C43" w:rsidRDefault="00706C43" w:rsidP="00706C43">
      <w:pPr>
        <w:numPr>
          <w:ilvl w:val="0"/>
          <w:numId w:val="8"/>
        </w:numPr>
      </w:pPr>
      <w:hyperlink r:id="rId51" w:history="1">
        <w:r w:rsidRPr="00706C43">
          <w:rPr>
            <w:rStyle w:val="Hyperlink"/>
          </w:rPr>
          <w:t>ISTE Bringing AI to School - Tips for Leaders</w:t>
        </w:r>
      </w:hyperlink>
    </w:p>
    <w:p w14:paraId="2C17800D" w14:textId="77777777" w:rsidR="00706C43" w:rsidRPr="00706C43" w:rsidRDefault="00706C43" w:rsidP="00706C43">
      <w:pPr>
        <w:numPr>
          <w:ilvl w:val="0"/>
          <w:numId w:val="8"/>
        </w:numPr>
      </w:pPr>
      <w:hyperlink r:id="rId52" w:history="1">
        <w:r w:rsidRPr="00706C43">
          <w:rPr>
            <w:rStyle w:val="Hyperlink"/>
          </w:rPr>
          <w:t>Student Guidelines from WCDSB</w:t>
        </w:r>
      </w:hyperlink>
    </w:p>
    <w:p w14:paraId="1C984E83" w14:textId="77777777" w:rsidR="00706C43" w:rsidRPr="00706C43" w:rsidRDefault="00706C43" w:rsidP="00706C43">
      <w:pPr>
        <w:numPr>
          <w:ilvl w:val="0"/>
          <w:numId w:val="8"/>
        </w:numPr>
      </w:pPr>
      <w:hyperlink r:id="rId53" w:history="1">
        <w:r w:rsidRPr="00706C43">
          <w:rPr>
            <w:rStyle w:val="Hyperlink"/>
          </w:rPr>
          <w:t>30 ChatGPT Prompts to Use with EL Students</w:t>
        </w:r>
      </w:hyperlink>
    </w:p>
    <w:p w14:paraId="1A08BEA0" w14:textId="77777777" w:rsidR="00706C43" w:rsidRPr="00706C43" w:rsidRDefault="00706C43" w:rsidP="00706C43">
      <w:r w:rsidRPr="00706C43">
        <w:rPr>
          <w:b/>
          <w:bCs/>
        </w:rPr>
        <w:t>Higher Ed-specific:</w:t>
      </w:r>
    </w:p>
    <w:p w14:paraId="5C85BB18" w14:textId="77777777" w:rsidR="00706C43" w:rsidRPr="00706C43" w:rsidRDefault="00706C43" w:rsidP="00706C43">
      <w:pPr>
        <w:numPr>
          <w:ilvl w:val="0"/>
          <w:numId w:val="9"/>
        </w:numPr>
      </w:pPr>
      <w:r w:rsidRPr="00706C43">
        <w:lastRenderedPageBreak/>
        <w:t xml:space="preserve">Sample Policy: </w:t>
      </w:r>
      <w:hyperlink r:id="rId54" w:history="1">
        <w:r w:rsidRPr="00706C43">
          <w:rPr>
            <w:rStyle w:val="Hyperlink"/>
          </w:rPr>
          <w:t>Boston University</w:t>
        </w:r>
      </w:hyperlink>
    </w:p>
    <w:p w14:paraId="11675FB0" w14:textId="77777777" w:rsidR="00706C43" w:rsidRPr="00706C43" w:rsidRDefault="00706C43" w:rsidP="00706C43">
      <w:pPr>
        <w:numPr>
          <w:ilvl w:val="0"/>
          <w:numId w:val="9"/>
        </w:numPr>
      </w:pPr>
      <w:hyperlink r:id="rId55" w:history="1">
        <w:r w:rsidRPr="00706C43">
          <w:rPr>
            <w:rStyle w:val="Hyperlink"/>
          </w:rPr>
          <w:t>University of Illinois - ChatGPT for Teaching &amp; Learning</w:t>
        </w:r>
      </w:hyperlink>
    </w:p>
    <w:p w14:paraId="45CE9FDB" w14:textId="77777777" w:rsidR="00706C43" w:rsidRPr="00706C43" w:rsidRDefault="00706C43" w:rsidP="00706C43">
      <w:pPr>
        <w:numPr>
          <w:ilvl w:val="0"/>
          <w:numId w:val="9"/>
        </w:numPr>
      </w:pPr>
      <w:hyperlink r:id="rId56" w:history="1">
        <w:r w:rsidRPr="00706C43">
          <w:rPr>
            <w:rStyle w:val="Hyperlink"/>
          </w:rPr>
          <w:t>MIT Tech Review - ChatGPT is Going to Change Education, Not Destroy It</w:t>
        </w:r>
      </w:hyperlink>
    </w:p>
    <w:p w14:paraId="22D761E3" w14:textId="77777777" w:rsidR="00706C43" w:rsidRPr="00706C43" w:rsidRDefault="00706C43" w:rsidP="00706C43">
      <w:r w:rsidRPr="00706C43">
        <w:rPr>
          <w:b/>
          <w:bCs/>
        </w:rPr>
        <w:t xml:space="preserve">Leader-specific: </w:t>
      </w:r>
      <w:hyperlink r:id="rId57" w:history="1">
        <w:r w:rsidRPr="00706C43">
          <w:rPr>
            <w:rStyle w:val="Hyperlink"/>
          </w:rPr>
          <w:t> </w:t>
        </w:r>
      </w:hyperlink>
    </w:p>
    <w:p w14:paraId="3BD30653" w14:textId="77777777" w:rsidR="00706C43" w:rsidRPr="00706C43" w:rsidRDefault="00706C43" w:rsidP="00706C43">
      <w:pPr>
        <w:numPr>
          <w:ilvl w:val="0"/>
          <w:numId w:val="10"/>
        </w:numPr>
      </w:pPr>
      <w:hyperlink r:id="rId58" w:history="1">
        <w:r w:rsidRPr="00706C43">
          <w:rPr>
            <w:rStyle w:val="Hyperlink"/>
          </w:rPr>
          <w:t>AASA/ISTE Guide</w:t>
        </w:r>
      </w:hyperlink>
    </w:p>
    <w:p w14:paraId="29A67539" w14:textId="77777777" w:rsidR="00706C43" w:rsidRPr="00706C43" w:rsidRDefault="00706C43" w:rsidP="00706C43">
      <w:pPr>
        <w:numPr>
          <w:ilvl w:val="0"/>
          <w:numId w:val="10"/>
        </w:numPr>
      </w:pPr>
      <w:hyperlink r:id="rId59" w:history="1">
        <w:r w:rsidRPr="00706C43">
          <w:rPr>
            <w:rStyle w:val="Hyperlink"/>
          </w:rPr>
          <w:t>AI Prompts for School Leaders</w:t>
        </w:r>
      </w:hyperlink>
    </w:p>
    <w:p w14:paraId="71EBC1BA" w14:textId="77777777" w:rsidR="00706C43" w:rsidRPr="00706C43" w:rsidRDefault="00706C43" w:rsidP="00706C43">
      <w:pPr>
        <w:numPr>
          <w:ilvl w:val="0"/>
          <w:numId w:val="10"/>
        </w:numPr>
      </w:pPr>
      <w:hyperlink r:id="rId60" w:history="1">
        <w:r w:rsidRPr="00706C43">
          <w:rPr>
            <w:rStyle w:val="Hyperlink"/>
          </w:rPr>
          <w:t>NAESP Strategies for Success</w:t>
        </w:r>
      </w:hyperlink>
    </w:p>
    <w:p w14:paraId="7C73FB58" w14:textId="77777777" w:rsidR="00706C43" w:rsidRPr="00706C43" w:rsidRDefault="00706C43" w:rsidP="00706C43">
      <w:r w:rsidRPr="00706C43">
        <w:rPr>
          <w:b/>
          <w:bCs/>
        </w:rPr>
        <w:t>Software / Commercial Products:</w:t>
      </w:r>
    </w:p>
    <w:p w14:paraId="087E6C10" w14:textId="77777777" w:rsidR="00706C43" w:rsidRPr="00706C43" w:rsidRDefault="00706C43" w:rsidP="00706C43">
      <w:pPr>
        <w:numPr>
          <w:ilvl w:val="0"/>
          <w:numId w:val="11"/>
        </w:numPr>
      </w:pPr>
      <w:hyperlink r:id="rId61" w:history="1">
        <w:r w:rsidRPr="00706C43">
          <w:rPr>
            <w:rStyle w:val="Hyperlink"/>
          </w:rPr>
          <w:t xml:space="preserve">Khan Academy - </w:t>
        </w:r>
        <w:proofErr w:type="spellStart"/>
        <w:r w:rsidRPr="00706C43">
          <w:rPr>
            <w:rStyle w:val="Hyperlink"/>
          </w:rPr>
          <w:t>Khanmigo</w:t>
        </w:r>
        <w:proofErr w:type="spellEnd"/>
      </w:hyperlink>
    </w:p>
    <w:p w14:paraId="7504567C" w14:textId="77777777" w:rsidR="00706C43" w:rsidRPr="00706C43" w:rsidRDefault="00706C43" w:rsidP="00706C43">
      <w:pPr>
        <w:numPr>
          <w:ilvl w:val="0"/>
          <w:numId w:val="11"/>
        </w:numPr>
      </w:pPr>
      <w:r w:rsidRPr="00706C43">
        <w:t xml:space="preserve">McGraw Hill Plus - </w:t>
      </w:r>
      <w:hyperlink r:id="rId62" w:history="1">
        <w:r w:rsidRPr="00706C43">
          <w:rPr>
            <w:rStyle w:val="Hyperlink"/>
          </w:rPr>
          <w:t xml:space="preserve">personalizing education with AI </w:t>
        </w:r>
      </w:hyperlink>
    </w:p>
    <w:p w14:paraId="4276C77C" w14:textId="77777777" w:rsidR="00706C43" w:rsidRPr="00706C43" w:rsidRDefault="00706C43" w:rsidP="00706C43">
      <w:r w:rsidRPr="00706C43">
        <w:rPr>
          <w:b/>
          <w:bCs/>
        </w:rPr>
        <w:t>Crafting Prompt Strategies: (choose one)</w:t>
      </w:r>
    </w:p>
    <w:p w14:paraId="61CFC460" w14:textId="77777777" w:rsidR="00706C43" w:rsidRPr="00706C43" w:rsidRDefault="00706C43" w:rsidP="00706C43">
      <w:pPr>
        <w:numPr>
          <w:ilvl w:val="0"/>
          <w:numId w:val="12"/>
        </w:numPr>
      </w:pPr>
      <w:r w:rsidRPr="00706C43">
        <w:t xml:space="preserve">Context, Goal, Output, or </w:t>
      </w:r>
    </w:p>
    <w:p w14:paraId="7AAD7907" w14:textId="77777777" w:rsidR="00706C43" w:rsidRPr="00706C43" w:rsidRDefault="00706C43" w:rsidP="00706C43">
      <w:pPr>
        <w:numPr>
          <w:ilvl w:val="0"/>
          <w:numId w:val="12"/>
        </w:numPr>
      </w:pPr>
      <w:r w:rsidRPr="00706C43">
        <w:t>Role, Task, Instructions, or</w:t>
      </w:r>
    </w:p>
    <w:p w14:paraId="6C08FFCB" w14:textId="77777777" w:rsidR="00706C43" w:rsidRPr="00706C43" w:rsidRDefault="00706C43" w:rsidP="00706C43">
      <w:pPr>
        <w:numPr>
          <w:ilvl w:val="0"/>
          <w:numId w:val="12"/>
        </w:numPr>
      </w:pPr>
      <w:r w:rsidRPr="00706C43">
        <w:t>Chain of Thought</w:t>
      </w:r>
    </w:p>
    <w:p w14:paraId="304A117F" w14:textId="77777777" w:rsidR="00706C43" w:rsidRPr="00706C43" w:rsidRDefault="00706C43" w:rsidP="00706C43">
      <w:r w:rsidRPr="00706C43">
        <w:rPr>
          <w:b/>
          <w:bCs/>
        </w:rPr>
        <w:t>Bias/AI Flaws/Ethics:</w:t>
      </w:r>
    </w:p>
    <w:p w14:paraId="248E0DA1" w14:textId="77777777" w:rsidR="00706C43" w:rsidRPr="00706C43" w:rsidRDefault="00706C43" w:rsidP="00706C43">
      <w:pPr>
        <w:numPr>
          <w:ilvl w:val="0"/>
          <w:numId w:val="13"/>
        </w:numPr>
      </w:pPr>
      <w:hyperlink r:id="rId63" w:history="1">
        <w:r w:rsidRPr="00706C43">
          <w:rPr>
            <w:rStyle w:val="Hyperlink"/>
          </w:rPr>
          <w:t>Humans Are Biased</w:t>
        </w:r>
      </w:hyperlink>
      <w:r w:rsidRPr="00706C43">
        <w:t> </w:t>
      </w:r>
    </w:p>
    <w:p w14:paraId="78ADA0D1" w14:textId="77777777" w:rsidR="00706C43" w:rsidRPr="00706C43" w:rsidRDefault="00706C43" w:rsidP="00706C43">
      <w:pPr>
        <w:numPr>
          <w:ilvl w:val="0"/>
          <w:numId w:val="13"/>
        </w:numPr>
      </w:pPr>
      <w:hyperlink r:id="rId64" w:history="1">
        <w:r w:rsidRPr="00706C43">
          <w:rPr>
            <w:rStyle w:val="Hyperlink"/>
          </w:rPr>
          <w:t>This is How AI Generators See the World</w:t>
        </w:r>
      </w:hyperlink>
    </w:p>
    <w:p w14:paraId="37FF6F22" w14:textId="77777777" w:rsidR="00706C43" w:rsidRPr="00706C43" w:rsidRDefault="00706C43" w:rsidP="00706C43">
      <w:pPr>
        <w:numPr>
          <w:ilvl w:val="0"/>
          <w:numId w:val="13"/>
        </w:numPr>
      </w:pPr>
      <w:hyperlink r:id="rId65" w:history="1">
        <w:r w:rsidRPr="00706C43">
          <w:rPr>
            <w:rStyle w:val="Hyperlink"/>
          </w:rPr>
          <w:t>(PBS) ChatGPT Mistakes</w:t>
        </w:r>
      </w:hyperlink>
    </w:p>
    <w:p w14:paraId="5D5732E8" w14:textId="77777777" w:rsidR="00706C43" w:rsidRPr="00706C43" w:rsidRDefault="00706C43" w:rsidP="00706C43">
      <w:pPr>
        <w:numPr>
          <w:ilvl w:val="0"/>
          <w:numId w:val="13"/>
        </w:numPr>
      </w:pPr>
      <w:hyperlink r:id="rId66" w:history="1">
        <w:r w:rsidRPr="00706C43">
          <w:rPr>
            <w:rStyle w:val="Hyperlink"/>
          </w:rPr>
          <w:t>Diffusion Bias Explorer</w:t>
        </w:r>
      </w:hyperlink>
    </w:p>
    <w:p w14:paraId="7548DA06" w14:textId="77777777" w:rsidR="00706C43" w:rsidRPr="00706C43" w:rsidRDefault="00706C43" w:rsidP="00706C43">
      <w:pPr>
        <w:numPr>
          <w:ilvl w:val="0"/>
          <w:numId w:val="13"/>
        </w:numPr>
      </w:pPr>
      <w:hyperlink r:id="rId67" w:history="1">
        <w:r w:rsidRPr="00706C43">
          <w:rPr>
            <w:rStyle w:val="Hyperlink"/>
          </w:rPr>
          <w:t>Five Things to Consider When Using AI in the Classroom</w:t>
        </w:r>
      </w:hyperlink>
    </w:p>
    <w:p w14:paraId="06E12007" w14:textId="77777777" w:rsidR="00706C43" w:rsidRPr="00706C43" w:rsidRDefault="00706C43" w:rsidP="00706C43">
      <w:pPr>
        <w:numPr>
          <w:ilvl w:val="0"/>
          <w:numId w:val="13"/>
        </w:numPr>
      </w:pPr>
      <w:hyperlink r:id="rId68" w:history="1">
        <w:r w:rsidRPr="00706C43">
          <w:rPr>
            <w:rStyle w:val="Hyperlink"/>
          </w:rPr>
          <w:t>Ethical Considerations for Using Artificial Intelligence</w:t>
        </w:r>
      </w:hyperlink>
    </w:p>
    <w:p w14:paraId="05966C29" w14:textId="77777777" w:rsidR="00706C43" w:rsidRPr="00706C43" w:rsidRDefault="00706C43" w:rsidP="00706C43">
      <w:r w:rsidRPr="00706C43">
        <w:rPr>
          <w:b/>
          <w:bCs/>
        </w:rPr>
        <w:t>Professional Development Resources:</w:t>
      </w:r>
    </w:p>
    <w:p w14:paraId="76C01C89" w14:textId="77777777" w:rsidR="00706C43" w:rsidRPr="00706C43" w:rsidRDefault="00706C43" w:rsidP="00706C43">
      <w:pPr>
        <w:numPr>
          <w:ilvl w:val="0"/>
          <w:numId w:val="14"/>
        </w:numPr>
      </w:pPr>
      <w:hyperlink r:id="rId69" w:history="1">
        <w:proofErr w:type="spellStart"/>
        <w:r w:rsidRPr="00706C43">
          <w:rPr>
            <w:rStyle w:val="Hyperlink"/>
          </w:rPr>
          <w:t>TeachAI</w:t>
        </w:r>
        <w:proofErr w:type="spellEnd"/>
      </w:hyperlink>
    </w:p>
    <w:p w14:paraId="4313A416" w14:textId="77777777" w:rsidR="00706C43" w:rsidRPr="00706C43" w:rsidRDefault="00706C43" w:rsidP="00706C43">
      <w:pPr>
        <w:numPr>
          <w:ilvl w:val="0"/>
          <w:numId w:val="14"/>
        </w:numPr>
      </w:pPr>
      <w:hyperlink r:id="rId70" w:history="1">
        <w:r w:rsidRPr="00706C43">
          <w:rPr>
            <w:rStyle w:val="Hyperlink"/>
          </w:rPr>
          <w:t>Stanford Resources</w:t>
        </w:r>
      </w:hyperlink>
    </w:p>
    <w:p w14:paraId="638AC49E" w14:textId="77777777" w:rsidR="00706C43" w:rsidRPr="00706C43" w:rsidRDefault="00706C43" w:rsidP="00706C43">
      <w:pPr>
        <w:numPr>
          <w:ilvl w:val="0"/>
          <w:numId w:val="14"/>
        </w:numPr>
      </w:pPr>
      <w:hyperlink r:id="rId71" w:history="1">
        <w:r w:rsidRPr="00706C43">
          <w:rPr>
            <w:rStyle w:val="Hyperlink"/>
          </w:rPr>
          <w:t>Common Sense Media Resources</w:t>
        </w:r>
      </w:hyperlink>
    </w:p>
    <w:p w14:paraId="5DA5DF6D" w14:textId="77777777" w:rsidR="00706C43" w:rsidRPr="00706C43" w:rsidRDefault="00706C43" w:rsidP="00706C43">
      <w:pPr>
        <w:numPr>
          <w:ilvl w:val="0"/>
          <w:numId w:val="14"/>
        </w:numPr>
      </w:pPr>
      <w:hyperlink r:id="rId72" w:history="1">
        <w:r w:rsidRPr="00706C43">
          <w:rPr>
            <w:rStyle w:val="Hyperlink"/>
          </w:rPr>
          <w:t>ISTE Bringing AI to School - Tips for Leaders</w:t>
        </w:r>
      </w:hyperlink>
    </w:p>
    <w:p w14:paraId="3F79465E" w14:textId="77777777" w:rsidR="00706C43" w:rsidRPr="00706C43" w:rsidRDefault="00706C43" w:rsidP="00706C43">
      <w:pPr>
        <w:numPr>
          <w:ilvl w:val="0"/>
          <w:numId w:val="14"/>
        </w:numPr>
      </w:pPr>
      <w:hyperlink r:id="rId73" w:history="1">
        <w:proofErr w:type="spellStart"/>
        <w:r w:rsidRPr="00706C43">
          <w:rPr>
            <w:rStyle w:val="Hyperlink"/>
          </w:rPr>
          <w:t>aiEDU</w:t>
        </w:r>
        <w:proofErr w:type="spellEnd"/>
      </w:hyperlink>
    </w:p>
    <w:p w14:paraId="2A8D61F6" w14:textId="77777777" w:rsidR="00706C43" w:rsidRPr="00706C43" w:rsidRDefault="00706C43" w:rsidP="00706C43">
      <w:pPr>
        <w:numPr>
          <w:ilvl w:val="0"/>
          <w:numId w:val="14"/>
        </w:numPr>
      </w:pPr>
      <w:hyperlink r:id="rId74" w:history="1">
        <w:r w:rsidRPr="00706C43">
          <w:rPr>
            <w:rStyle w:val="Hyperlink"/>
          </w:rPr>
          <w:t>AI4K12</w:t>
        </w:r>
      </w:hyperlink>
    </w:p>
    <w:p w14:paraId="0CF3DDBB" w14:textId="77777777" w:rsidR="00706C43" w:rsidRPr="00706C43" w:rsidRDefault="00706C43" w:rsidP="00706C43">
      <w:r w:rsidRPr="00706C43">
        <w:rPr>
          <w:b/>
          <w:bCs/>
        </w:rPr>
        <w:t>Generative Video Examples:</w:t>
      </w:r>
    </w:p>
    <w:p w14:paraId="028E0DBA" w14:textId="77777777" w:rsidR="00706C43" w:rsidRPr="00706C43" w:rsidRDefault="00706C43" w:rsidP="00706C43">
      <w:pPr>
        <w:numPr>
          <w:ilvl w:val="0"/>
          <w:numId w:val="15"/>
        </w:numPr>
      </w:pPr>
      <w:hyperlink r:id="rId75" w:history="1">
        <w:r w:rsidRPr="00706C43">
          <w:rPr>
            <w:rStyle w:val="Hyperlink"/>
          </w:rPr>
          <w:t>Sora (OpenAI)</w:t>
        </w:r>
      </w:hyperlink>
    </w:p>
    <w:p w14:paraId="1EB1544A" w14:textId="77777777" w:rsidR="00706C43" w:rsidRPr="00706C43" w:rsidRDefault="00706C43" w:rsidP="00706C43">
      <w:pPr>
        <w:numPr>
          <w:ilvl w:val="0"/>
          <w:numId w:val="15"/>
        </w:numPr>
      </w:pPr>
      <w:hyperlink r:id="rId76" w:history="1">
        <w:r w:rsidRPr="00706C43">
          <w:rPr>
            <w:rStyle w:val="Hyperlink"/>
          </w:rPr>
          <w:t>More Sora-Generated Videos</w:t>
        </w:r>
      </w:hyperlink>
    </w:p>
    <w:p w14:paraId="13FB6BD0" w14:textId="77777777" w:rsidR="00706C43" w:rsidRPr="00706C43" w:rsidRDefault="00706C43" w:rsidP="00706C43">
      <w:r w:rsidRPr="00706C43">
        <w:rPr>
          <w:b/>
          <w:bCs/>
        </w:rPr>
        <w:t>Encouraging/Preventing Student Use:</w:t>
      </w:r>
    </w:p>
    <w:p w14:paraId="2F63B546" w14:textId="77777777" w:rsidR="00706C43" w:rsidRPr="00706C43" w:rsidRDefault="00706C43" w:rsidP="00706C43">
      <w:pPr>
        <w:numPr>
          <w:ilvl w:val="0"/>
          <w:numId w:val="16"/>
        </w:numPr>
      </w:pPr>
      <w:hyperlink r:id="rId77" w:history="1">
        <w:r w:rsidRPr="00706C43">
          <w:rPr>
            <w:rStyle w:val="Hyperlink"/>
          </w:rPr>
          <w:t xml:space="preserve">100 Most </w:t>
        </w:r>
        <w:proofErr w:type="gramStart"/>
        <w:r w:rsidRPr="00706C43">
          <w:rPr>
            <w:rStyle w:val="Hyperlink"/>
          </w:rPr>
          <w:t>Commonly-Used</w:t>
        </w:r>
        <w:proofErr w:type="gramEnd"/>
        <w:r w:rsidRPr="00706C43">
          <w:rPr>
            <w:rStyle w:val="Hyperlink"/>
          </w:rPr>
          <w:t xml:space="preserve"> Words (by AI)</w:t>
        </w:r>
      </w:hyperlink>
    </w:p>
    <w:p w14:paraId="1F2E0670" w14:textId="77777777" w:rsidR="00706C43" w:rsidRPr="00706C43" w:rsidRDefault="00706C43" w:rsidP="00706C43">
      <w:pPr>
        <w:numPr>
          <w:ilvl w:val="0"/>
          <w:numId w:val="16"/>
        </w:numPr>
      </w:pPr>
      <w:hyperlink r:id="rId78" w:history="1">
        <w:r w:rsidRPr="00706C43">
          <w:rPr>
            <w:rStyle w:val="Hyperlink"/>
          </w:rPr>
          <w:t>Preventing AI-Assisted Work Submission</w:t>
        </w:r>
      </w:hyperlink>
    </w:p>
    <w:p w14:paraId="43B9BF85" w14:textId="77777777" w:rsidR="00706C43" w:rsidRPr="00706C43" w:rsidRDefault="00706C43" w:rsidP="00706C43">
      <w:r w:rsidRPr="00706C43">
        <w:rPr>
          <w:b/>
          <w:bCs/>
        </w:rPr>
        <w:t>Presentations/Keynotes:</w:t>
      </w:r>
    </w:p>
    <w:p w14:paraId="47F51A12" w14:textId="77777777" w:rsidR="00706C43" w:rsidRPr="00706C43" w:rsidRDefault="00706C43" w:rsidP="00706C43">
      <w:pPr>
        <w:numPr>
          <w:ilvl w:val="0"/>
          <w:numId w:val="17"/>
        </w:numPr>
      </w:pPr>
      <w:hyperlink r:id="rId79" w:history="1">
        <w:r w:rsidRPr="00706C43">
          <w:rPr>
            <w:rStyle w:val="Hyperlink"/>
            <w:b/>
            <w:bCs/>
          </w:rPr>
          <w:t xml:space="preserve">PA Principals </w:t>
        </w:r>
      </w:hyperlink>
      <w:r w:rsidRPr="00706C43">
        <w:rPr>
          <w:b/>
          <w:bCs/>
        </w:rPr>
        <w:t>(August 4, 2024)</w:t>
      </w:r>
    </w:p>
    <w:p w14:paraId="20F60CB1" w14:textId="55D67B1B" w:rsidR="00706C43" w:rsidRPr="00706C43" w:rsidRDefault="00706C43" w:rsidP="00706C43">
      <w:r w:rsidRPr="00706C43">
        <w:drawing>
          <wp:inline distT="0" distB="0" distL="0" distR="0" wp14:anchorId="7A62C987" wp14:editId="693CA017">
            <wp:extent cx="5943600" cy="2919730"/>
            <wp:effectExtent l="0" t="0" r="0" b="0"/>
            <wp:docPr id="16487115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1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1A836" w14:textId="77777777" w:rsidR="00706C43" w:rsidRPr="00706C43" w:rsidRDefault="00706C43" w:rsidP="00706C43">
      <w:r w:rsidRPr="00706C43">
        <w:t>               BRIAN STAMFORD                                            </w:t>
      </w:r>
      <w:hyperlink r:id="rId81" w:history="1">
        <w:r w:rsidRPr="00706C43">
          <w:rPr>
            <w:rStyle w:val="Hyperlink"/>
          </w:rPr>
          <w:t>brian.stamford@aiu3.net</w:t>
        </w:r>
      </w:hyperlink>
      <w:r w:rsidRPr="00706C43">
        <w:t xml:space="preserve">        </w:t>
      </w:r>
    </w:p>
    <w:p w14:paraId="49AEE526" w14:textId="77777777" w:rsidR="00706C43" w:rsidRPr="00706C43" w:rsidRDefault="00706C43" w:rsidP="00706C43">
      <w:r w:rsidRPr="00706C43">
        <w:t xml:space="preserve">     724-989-8983                                         </w:t>
      </w:r>
      <w:hyperlink r:id="rId82" w:history="1">
        <w:r w:rsidRPr="00706C43">
          <w:rPr>
            <w:rStyle w:val="Hyperlink"/>
          </w:rPr>
          <w:t>www.linkedin.com/in/brianstamford</w:t>
        </w:r>
      </w:hyperlink>
    </w:p>
    <w:p w14:paraId="767457C6" w14:textId="77777777" w:rsidR="00D92782" w:rsidRDefault="00D92782"/>
    <w:sectPr w:rsidR="00D92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E5A06"/>
    <w:multiLevelType w:val="multilevel"/>
    <w:tmpl w:val="BD24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F34EB"/>
    <w:multiLevelType w:val="multilevel"/>
    <w:tmpl w:val="AAE2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44261"/>
    <w:multiLevelType w:val="multilevel"/>
    <w:tmpl w:val="AD3C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4037D"/>
    <w:multiLevelType w:val="multilevel"/>
    <w:tmpl w:val="1980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770D3"/>
    <w:multiLevelType w:val="multilevel"/>
    <w:tmpl w:val="4918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7443D9"/>
    <w:multiLevelType w:val="multilevel"/>
    <w:tmpl w:val="18C8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267124"/>
    <w:multiLevelType w:val="multilevel"/>
    <w:tmpl w:val="A75C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661612"/>
    <w:multiLevelType w:val="multilevel"/>
    <w:tmpl w:val="AF66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D0138C"/>
    <w:multiLevelType w:val="multilevel"/>
    <w:tmpl w:val="2AAA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BF06D2"/>
    <w:multiLevelType w:val="multilevel"/>
    <w:tmpl w:val="9E86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A6343E"/>
    <w:multiLevelType w:val="multilevel"/>
    <w:tmpl w:val="B800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E94F7C"/>
    <w:multiLevelType w:val="multilevel"/>
    <w:tmpl w:val="0C9AB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0E4B08"/>
    <w:multiLevelType w:val="multilevel"/>
    <w:tmpl w:val="6AD8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A3B76"/>
    <w:multiLevelType w:val="multilevel"/>
    <w:tmpl w:val="CCEE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2341C6"/>
    <w:multiLevelType w:val="multilevel"/>
    <w:tmpl w:val="F7A0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EE48BE"/>
    <w:multiLevelType w:val="multilevel"/>
    <w:tmpl w:val="DB64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DC3AD7"/>
    <w:multiLevelType w:val="multilevel"/>
    <w:tmpl w:val="EE62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3112581">
    <w:abstractNumId w:val="9"/>
  </w:num>
  <w:num w:numId="2" w16cid:durableId="1113011146">
    <w:abstractNumId w:val="8"/>
  </w:num>
  <w:num w:numId="3" w16cid:durableId="1749502816">
    <w:abstractNumId w:val="16"/>
  </w:num>
  <w:num w:numId="4" w16cid:durableId="148836649">
    <w:abstractNumId w:val="13"/>
  </w:num>
  <w:num w:numId="5" w16cid:durableId="1281035702">
    <w:abstractNumId w:val="15"/>
  </w:num>
  <w:num w:numId="6" w16cid:durableId="1884368637">
    <w:abstractNumId w:val="5"/>
  </w:num>
  <w:num w:numId="7" w16cid:durableId="386956008">
    <w:abstractNumId w:val="11"/>
  </w:num>
  <w:num w:numId="8" w16cid:durableId="705179656">
    <w:abstractNumId w:val="10"/>
  </w:num>
  <w:num w:numId="9" w16cid:durableId="1400059480">
    <w:abstractNumId w:val="12"/>
  </w:num>
  <w:num w:numId="10" w16cid:durableId="917250601">
    <w:abstractNumId w:val="3"/>
  </w:num>
  <w:num w:numId="11" w16cid:durableId="1224680951">
    <w:abstractNumId w:val="6"/>
  </w:num>
  <w:num w:numId="12" w16cid:durableId="836579657">
    <w:abstractNumId w:val="7"/>
  </w:num>
  <w:num w:numId="13" w16cid:durableId="812792302">
    <w:abstractNumId w:val="0"/>
  </w:num>
  <w:num w:numId="14" w16cid:durableId="1856263724">
    <w:abstractNumId w:val="2"/>
  </w:num>
  <w:num w:numId="15" w16cid:durableId="1159688972">
    <w:abstractNumId w:val="4"/>
  </w:num>
  <w:num w:numId="16" w16cid:durableId="107890799">
    <w:abstractNumId w:val="14"/>
  </w:num>
  <w:num w:numId="17" w16cid:durableId="1707370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43"/>
    <w:rsid w:val="00706C43"/>
    <w:rsid w:val="009765ED"/>
    <w:rsid w:val="00D9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BE77E"/>
  <w15:chartTrackingRefBased/>
  <w15:docId w15:val="{D3D23489-64F5-45B6-8F8E-FADF90AC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C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C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C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C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C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C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C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C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C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C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C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C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C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6C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35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2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ogle.com/url?q=https://www.google.com/url?q%3Dhttps://www.canva.com/%26amp;sa%3DD%26amp;source%3Deditors%26amp;ust%3D1722871236554141%26amp;usg%3DAOvVaw0t6O896p4wp4UD-KtEcQtF&amp;sa=D&amp;source=docs&amp;ust=1722871236583170&amp;usg=AOvVaw0oRLeA7S648xuP-8Fs3-6-" TargetMode="External"/><Relationship Id="rId21" Type="http://schemas.openxmlformats.org/officeDocument/2006/relationships/hyperlink" Target="https://www.google.com/url?q=https://www.google.com/url?q%3Dhttps://poe.com/%26amp;sa%3DD%26amp;source%3Deditors%26amp;ust%3D1722871236553158%26amp;usg%3DAOvVaw2F8M6FMFx9uPet6GtWeSw-&amp;sa=D&amp;source=docs&amp;ust=1722871236582863&amp;usg=AOvVaw0DE_OUYQ0h7_UKp3MTkOmF" TargetMode="External"/><Relationship Id="rId42" Type="http://schemas.openxmlformats.org/officeDocument/2006/relationships/hyperlink" Target="https://www.google.com/url?q=https://www.google.com/url?q%3Dhttp://montanadigitalacademy.org/wp-content/uploads/2024/02/MTDA-Planning-Guide-for-AI-A-Framework-for-School-Districts-v1-20240213c.pdf%26amp;sa%3DD%26amp;source%3Deditors%26amp;ust%3D1722871236557292%26amp;usg%3DAOvVaw09KthsgK-7ICX_-M4kt0BY&amp;sa=D&amp;source=docs&amp;ust=1722871236584231&amp;usg=AOvVaw1Ib1s1P9cNjMkpcb91BYZp" TargetMode="External"/><Relationship Id="rId47" Type="http://schemas.openxmlformats.org/officeDocument/2006/relationships/hyperlink" Target="https://www.google.com/url?q=https://www.google.com/url?q%3Dhttps://pressbooks.ulib.csuohio.edu/teachingandlearning/chapter/statements/%26amp;sa%3DD%26amp;source%3Deditors%26amp;ust%3D1722871236558166%26amp;usg%3DAOvVaw17O9l_QFLb96CCI1iZYGF0&amp;sa=D&amp;source=docs&amp;ust=1722871236584512&amp;usg=AOvVaw0hi-F1Ji_b2RClIIuPt9tM" TargetMode="External"/><Relationship Id="rId63" Type="http://schemas.openxmlformats.org/officeDocument/2006/relationships/hyperlink" Target="https://www.google.com/url?q=https://www.google.com/url?q%3Dhttps://www.bloomberg.com/graphics/2023-generative-ai-bias/%26amp;sa%3DD%26amp;source%3Deditors%26amp;ust%3D1722871236561647%26amp;usg%3DAOvVaw1uhj9ZNyEsoh5EziFN4OnY&amp;sa=D&amp;source=docs&amp;ust=1722871236585617&amp;usg=AOvVaw3KEozW_F8d_qK41usxYZY4" TargetMode="External"/><Relationship Id="rId68" Type="http://schemas.openxmlformats.org/officeDocument/2006/relationships/hyperlink" Target="https://www.google.com/url?q=https://www.google.com/url?q%3Dhttps://www.aasa.org/resources/resource/ethical-considerations-artific%2525C4%2525B1al-intelligence%26amp;sa%3DD%26amp;source%3Deditors%26amp;ust%3D1722871236562558%26amp;usg%3DAOvVaw3UC0Kj2eRxCSodQWNUCRaa&amp;sa=D&amp;source=docs&amp;ust=1722871236585938&amp;usg=AOvVaw091Dvpx_hZ7lpXOKGNi8PO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www.google.com/url?q=https://www.google.com/url?q%3Dhttps://claude.ai/chats%26amp;sa%3DD%26amp;source%3Deditors%26amp;ust%3D1722871236552275%26amp;usg%3DAOvVaw2fgqaDNET6X6UaKHrF_iAf&amp;sa=D&amp;source=docs&amp;ust=1722871236582582&amp;usg=AOvVaw2yMXNsy8vuksxMcH3zDcCI" TargetMode="External"/><Relationship Id="rId11" Type="http://schemas.openxmlformats.org/officeDocument/2006/relationships/hyperlink" Target="https://www.google.com/url?q=https://www.google.com/url?q%3Dhttps://www.metaculus.com/questions/?topic%253Dai%2526order_by%253D-publish_time%2526status%253Dopen%26amp;sa%3DD%26amp;source%3Deditors%26amp;ust%3D1722871236551417%26amp;usg%3DAOvVaw2yDjDkhPz1Xx_qJwPT7MW_&amp;sa=D&amp;source=docs&amp;ust=1722871236582281&amp;usg=AOvVaw3Ji_EOdBlH3F5T172YVEOW" TargetMode="External"/><Relationship Id="rId32" Type="http://schemas.openxmlformats.org/officeDocument/2006/relationships/hyperlink" Target="https://www.google.com/url?q=https://www.google.com/url?q%3Dhttps://www.playlab.ai/project/clot6zt2q010nq896ozuj9cku/cltepkkht088fqw9fl9e8ejwj%26amp;sa%3DD%26amp;source%3Deditors%26amp;ust%3D1722871236555060%26amp;usg%3DAOvVaw35uoOo1QdalC--pGk7DJtB&amp;sa=D&amp;source=docs&amp;ust=1722871236583481&amp;usg=AOvVaw3I3Vut4wqSF2uZl-SFiWBI" TargetMode="External"/><Relationship Id="rId37" Type="http://schemas.openxmlformats.org/officeDocument/2006/relationships/hyperlink" Target="https://www.google.com/url?q=https://www.google.com/url?q%3Dhttp://v%26amp;sa%3DD%26amp;source%3Deditors%26amp;ust%3D1722871236556116%26amp;usg%3DAOvVaw24wTGCTIO_qaqrff7H4UM4&amp;sa=D&amp;source=docs&amp;ust=1722871236583846&amp;usg=AOvVaw0NBTNzHg5bgzw4JOSAr1Wt" TargetMode="External"/><Relationship Id="rId53" Type="http://schemas.openxmlformats.org/officeDocument/2006/relationships/hyperlink" Target="https://www.google.com/url?q=https://www.google.com/url?q%3Dhttps://www.carnegielearning.com/blog/30-chatgpt-prompts-language-learning/?utm_campaign%253DMKTG-AWN-2002-NATL-LIL-Community%25252FNewsletter%2526utm_medium%253Demail%2526_hsmi%253D276996652%2526_hsenc%253Dp2ANqtz-8-sDbY48DUVI8U1pz4HjNX-mlhZK5ea8nSbqyFFNQbMPqVvo5zrMhyPECIBotGCV263NDZ0cUKRAlbr82oqEFl2brQZQ%2526utm_content%253D276990244%2526utm_source%253Dhs_email%26amp;sa%3DD%26amp;source%3Deditors%26amp;ust%3D1722871236559222%26amp;usg%3DAOvVaw2k8qmbBUpsjiTTracJ8986&amp;sa=D&amp;source=docs&amp;ust=1722871236584868&amp;usg=AOvVaw1-Edp7NNCRndA-54tEDVYJ" TargetMode="External"/><Relationship Id="rId58" Type="http://schemas.openxmlformats.org/officeDocument/2006/relationships/hyperlink" Target="https://www.google.com/url?q=https://www.google.com/url?q%3Dhttps://www.aasa.org/docs/default-source/advocacy/bringing-ai-to-school-tips-for-leaders.pdf%26amp;sa%3DD%26amp;source%3Deditors%26amp;ust%3D1722871236560318%26amp;usg%3DAOvVaw0qggGr5SxBaHYzGNQCYtkx&amp;sa=D&amp;source=docs&amp;ust=1722871236585189&amp;usg=AOvVaw3JE-3jkBa304O8xS4mrhnZ" TargetMode="External"/><Relationship Id="rId74" Type="http://schemas.openxmlformats.org/officeDocument/2006/relationships/hyperlink" Target="https://www.google.com/url?q=https://www.google.com/url?q%3Dhttps://ai4k12.org%26amp;sa%3DD%26amp;source%3Deditors%26amp;ust%3D1722871236563529%26amp;usg%3DAOvVaw2_O2JomVAyFZYp9VHhAkBu&amp;sa=D&amp;source=docs&amp;ust=1722871236586243&amp;usg=AOvVaw36_CKRP15Bo_I5j-3h98jn" TargetMode="External"/><Relationship Id="rId79" Type="http://schemas.openxmlformats.org/officeDocument/2006/relationships/hyperlink" Target="https://www.google.com/url?q=https://www.google.com/url?q%3Dhttps://drive.google.com/file/d/1MUe3LnjHGX7szqqhzEarLZ13rPIVkAhc/view?usp%253Dsharing%26amp;sa%3DD%26amp;source%3Deditors%26amp;ust%3D1722871236564580%26amp;usg%3DAOvVaw0LF8jIp7TYJs7w0ha5dhUz&amp;sa=D&amp;source=docs&amp;ust=1722871236586655&amp;usg=AOvVaw2yWmOgnn5Crmjk2x9YvFtR" TargetMode="External"/><Relationship Id="rId5" Type="http://schemas.openxmlformats.org/officeDocument/2006/relationships/hyperlink" Target="https://www.google.com/url?q=https://www.google.com/url?q%3Dhttps://alicekeeler.com/2023/03/09/100-prompts-for-teachers-to-ask-chatgpt/%26amp;sa%3DD%26amp;source%3Deditors%26amp;ust%3D1722871236550223%26amp;usg%3DAOvVaw1LhPURixtIaV-d6R7S-TD8&amp;sa=D&amp;source=docs&amp;ust=1722871236581927&amp;usg=AOvVaw0yPDurFz_oiZKRabj6yEv2" TargetMode="External"/><Relationship Id="rId61" Type="http://schemas.openxmlformats.org/officeDocument/2006/relationships/hyperlink" Target="https://www.google.com/url?q=https://www.google.com/url?q%3Dhttps://www.khanacademy.org/khan-labs%26amp;sa%3DD%26amp;source%3Deditors%26amp;ust%3D1722871236560963%26amp;usg%3DAOvVaw2VoLeZBN9Zv5YEWXx54e7y&amp;sa=D&amp;source=docs&amp;ust=1722871236585373&amp;usg=AOvVaw0OuszQx3Inx3VRlldphLv2" TargetMode="External"/><Relationship Id="rId82" Type="http://schemas.openxmlformats.org/officeDocument/2006/relationships/hyperlink" Target="https://www.google.com/url?q=https://www.google.com/url?q%3Dhttp://www.linkedin.com/in/brianstamford%26amp;sa%3DD%26amp;source%3Deditors%26amp;ust%3D1722871236565199%26amp;usg%3DAOvVaw1Nhj4DcOny351_xb3TfCGz&amp;sa=D&amp;source=docs&amp;ust=1722871236586798&amp;usg=AOvVaw3R8C3OUa25kzKdHN16SQv9" TargetMode="External"/><Relationship Id="rId19" Type="http://schemas.openxmlformats.org/officeDocument/2006/relationships/hyperlink" Target="https://www.google.com/url?q=https://www.google.com/url?q%3Dhttps://nightcafe.studio/%26amp;sa%3DD%26amp;source%3Deditors%26amp;ust%3D1722871236552841%26amp;usg%3DAOvVaw1fOyTBJRncujzT6ZIF5fSI&amp;sa=D&amp;source=docs&amp;ust=1722871236582753&amp;usg=AOvVaw1GPTZNn2KXRgAg3NIuPbtA" TargetMode="External"/><Relationship Id="rId14" Type="http://schemas.openxmlformats.org/officeDocument/2006/relationships/hyperlink" Target="https://www.google.com/url?q=https://www.google.com/url?q%3Dhttp://poe.com%26amp;sa%3DD%26amp;source%3Deditors%26amp;ust%3D1722871236551995%26amp;usg%3DAOvVaw1kAYdBoB2f5G2Hf4gHPedT&amp;sa=D&amp;source=docs&amp;ust=1722871236582468&amp;usg=AOvVaw1HdHqIRK9EuRd-e9cEnTrf" TargetMode="External"/><Relationship Id="rId22" Type="http://schemas.openxmlformats.org/officeDocument/2006/relationships/hyperlink" Target="https://www.google.com/url?q=https://www.google.com/url?q%3Dhttps://www.magicschool.ai%26amp;sa%3DD%26amp;source%3Deditors%26amp;ust%3D1722871236553520%26amp;usg%3DAOvVaw2flXZt6lU8RyfjvhWVDyby&amp;sa=D&amp;source=docs&amp;ust=1722871236582999&amp;usg=AOvVaw0txESmgf6kHwBexHXThFbx" TargetMode="External"/><Relationship Id="rId27" Type="http://schemas.openxmlformats.org/officeDocument/2006/relationships/hyperlink" Target="https://www.google.com/url?q=https://www.google.com/url?q%3Dhttps://www.alongside.care/%26amp;sa%3DD%26amp;source%3Deditors%26amp;ust%3D1722871236554315%26amp;usg%3DAOvVaw0LzlTbOkmXSzd9_g_1gyff&amp;sa=D&amp;source=docs&amp;ust=1722871236583214&amp;usg=AOvVaw2yx9NQwp2AkcLtkdkh4GO0" TargetMode="External"/><Relationship Id="rId30" Type="http://schemas.openxmlformats.org/officeDocument/2006/relationships/hyperlink" Target="https://www.google.com/url?q=https://www.google.com/url?q%3Dhttps://beta.character.ai/%26amp;sa%3DD%26amp;source%3Deditors%26amp;ust%3D1722871236554759%26amp;usg%3DAOvVaw33So3O8c04LK-X4nQamdKD&amp;sa=D&amp;source=docs&amp;ust=1722871236583346&amp;usg=AOvVaw0-BhKODVYANom7_xHLj2Vy" TargetMode="External"/><Relationship Id="rId35" Type="http://schemas.openxmlformats.org/officeDocument/2006/relationships/hyperlink" Target="https://www.google.com/url?q=https://www.google.com/url?q%3Dhttps://ditchthattextbook.com/ai-cheating/%26amp;sa%3DD%26amp;source%3Deditors%26amp;ust%3D1722871236555663%26amp;usg%3DAOvVaw2PZkM9ohzcawp2x2Jbggwx&amp;sa=D&amp;source=docs&amp;ust=1722871236583697&amp;usg=AOvVaw37rYltzV_a6VVaTK2fRz1E" TargetMode="External"/><Relationship Id="rId43" Type="http://schemas.openxmlformats.org/officeDocument/2006/relationships/hyperlink" Target="https://www.google.com/url?q=https://www.google.com/url?q%3Dhttps://drive.google.com/file/d/1AMH50jKoulQwQ0j_YAQrSgAKh8Bs4n_q/view%26amp;sa%3DD%26amp;source%3Deditors%26amp;ust%3D1722871236557466%26amp;usg%3DAOvVaw2Aqv9KfBpvoyfbqhQ02Huu&amp;sa=D&amp;source=docs&amp;ust=1722871236584284&amp;usg=AOvVaw0nKq3OtDKXvpeUFcDtXbPm" TargetMode="External"/><Relationship Id="rId48" Type="http://schemas.openxmlformats.org/officeDocument/2006/relationships/hyperlink" Target="https://www.google.com/url?q=https://www.google.com/url?q%3Dhttps://oai.missouri.edu/chatgpt-artificial-intelligence-and-academic-integrity/%26amp;sa%3DD%26amp;source%3Deditors%26amp;ust%3D1722871236558360%26amp;usg%3DAOvVaw2DYk0p89leQKSlVg5TSepK&amp;sa=D&amp;source=docs&amp;ust=1722871236584579&amp;usg=AOvVaw1AcnpcYDfrX9VwEMWh0FMe" TargetMode="External"/><Relationship Id="rId56" Type="http://schemas.openxmlformats.org/officeDocument/2006/relationships/hyperlink" Target="https://www.google.com/url?q=https://www.google.com/url?q%3Dhttps://www.technologyreview.com/2023/04/06/1071059/chatgpt-change-not-destroy-education-openai/%26amp;sa%3DD%26amp;source%3Deditors%26amp;ust%3D1722871236559919%26amp;usg%3DAOvVaw0G-x9BeyEny45qLbw2avys&amp;sa=D&amp;source=docs&amp;ust=1722871236585067&amp;usg=AOvVaw0EGZh_acRqYcWZ1yE2wjmW" TargetMode="External"/><Relationship Id="rId64" Type="http://schemas.openxmlformats.org/officeDocument/2006/relationships/hyperlink" Target="https://www.google.com/url?q=https://www.google.com/url?q%3Dhttps://www.washingtonpost.com/technology/interactive/2023/ai-generated-images-bias-racism-sexism-stereotypes/%26amp;sa%3DD%26amp;source%3Deditors%26amp;ust%3D1722871236561838%26amp;usg%3DAOvVaw3ZbDQn5c7kJnQeIYZkSiC9&amp;sa=D&amp;source=docs&amp;ust=1722871236585715&amp;usg=AOvVaw03Mbnx-SRjE24pkqIG9LiT" TargetMode="External"/><Relationship Id="rId69" Type="http://schemas.openxmlformats.org/officeDocument/2006/relationships/hyperlink" Target="https://www.google.com/url?q=https://www.google.com/url?q%3Dhttps://teachai.org%26amp;sa%3DD%26amp;source%3Deditors%26amp;ust%3D1722871236562784%26amp;usg%3DAOvVaw3QU3PoJ4wwCh8yCGE4rh0E&amp;sa=D&amp;source=docs&amp;ust=1722871236586020&amp;usg=AOvVaw1Cbm-ziwqz09fYFVnoIZ7Z" TargetMode="External"/><Relationship Id="rId77" Type="http://schemas.openxmlformats.org/officeDocument/2006/relationships/hyperlink" Target="https://www.google.com/url?q=https://www.google.com/url?q%3Dhttps://aiphrasefinder.com/common-ai-words/%26amp;sa%3DD%26amp;source%3Deditors%26amp;ust%3D1722871236564120%26amp;usg%3DAOvVaw1HdlB2T34lx2JaMlY4obQ9&amp;sa=D&amp;source=docs&amp;ust=1722871236586462&amp;usg=AOvVaw1_K7f0XFlP9RuJEvSlvh_3" TargetMode="External"/><Relationship Id="rId8" Type="http://schemas.openxmlformats.org/officeDocument/2006/relationships/hyperlink" Target="https://www.google.com/url?q=https://www.google.com/url?q%3Dhttps://drive.google.com/file/d/1NNKEJ2bZ5hETSv-p0dFseFG62qWXAHNr/view%26amp;sa%3DD%26amp;source%3Deditors%26amp;ust%3D1722871236550874%26amp;usg%3DAOvVaw0bGZdi31O5qNS6WeL4hdeN&amp;sa=D&amp;source=docs&amp;ust=1722871236582127&amp;usg=AOvVaw0jck_wv22wTB6p4o9SJ4Hu" TargetMode="External"/><Relationship Id="rId51" Type="http://schemas.openxmlformats.org/officeDocument/2006/relationships/hyperlink" Target="https://www.google.com/url?q=https://www.google.com/url?q%3Dhttps://craftcms-live-95s-media.iste.org/Bringing_AI_to_School-2023_07.pdf%26amp;sa%3DD%26amp;source%3Deditors%26amp;ust%3D1722871236558802%26amp;usg%3DAOvVaw0UN-vz43XijG-qDsXWbrVy&amp;sa=D&amp;source=docs&amp;ust=1722871236584752&amp;usg=AOvVaw0sh20nv_OOgoDr2Y6FLeYp" TargetMode="External"/><Relationship Id="rId72" Type="http://schemas.openxmlformats.org/officeDocument/2006/relationships/hyperlink" Target="https://www.google.com/url?q=https://www.google.com/url?q%3Dhttps://craftcms-live-95s-media.iste.org/Bringing_AI_to_School-2023_07.pdf%26amp;sa%3DD%26amp;source%3Deditors%26amp;ust%3D1722871236563270%26amp;usg%3DAOvVaw2nn8swqd9pJfgPvJzn417X&amp;sa=D&amp;source=docs&amp;ust=1722871236586157&amp;usg=AOvVaw0JdY3QbQZO2lmaTcsmB9sp" TargetMode="External"/><Relationship Id="rId80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hyperlink" Target="https://www.google.com/url?q=https://www.google.com/url?q%3Dhttps://chat.openai.com/auth/login%26amp;sa%3DD%26amp;source%3Deditors%26amp;ust%3D1722871236551693%26amp;usg%3DAOvVaw3ix9eVheg-h_0vsWxeyEzp&amp;sa=D&amp;source=docs&amp;ust=1722871236582382&amp;usg=AOvVaw3X8LNhQ_OxRWBhB1Pu0IDu" TargetMode="External"/><Relationship Id="rId17" Type="http://schemas.openxmlformats.org/officeDocument/2006/relationships/hyperlink" Target="https://www.google.com/url?q=https://www.google.com/url?q%3Dhttps://www.perplexity.ai%26amp;sa%3DD%26amp;source%3Deditors%26amp;ust%3D1722871236552451%26amp;usg%3DAOvVaw3kQAiD8Ro2jFpWhKUjLYqQ&amp;sa=D&amp;source=docs&amp;ust=1722871236582627&amp;usg=AOvVaw0Gte_-3cqM687VM2Je6ZOb" TargetMode="External"/><Relationship Id="rId25" Type="http://schemas.openxmlformats.org/officeDocument/2006/relationships/hyperlink" Target="https://www.google.com/url?q=https://www.google.com/url?q%3Dhttps://sheetgpt.ai/%26amp;sa%3DD%26amp;source%3Deditors%26amp;ust%3D1722871236553966%26amp;usg%3DAOvVaw1nQVLHM6-vXJrGF403L5B4&amp;sa=D&amp;source=docs&amp;ust=1722871236583127&amp;usg=AOvVaw3Birxbzmgpxi6Vesdbl1R1" TargetMode="External"/><Relationship Id="rId33" Type="http://schemas.openxmlformats.org/officeDocument/2006/relationships/hyperlink" Target="https://www.google.com/url?q=https://www.google.com/url?q%3Dhttps://buildingbooklove.com/exploring-using-and-preventing-chatgpt-in-ela/%26amp;sa%3DD%26amp;source%3Deditors%26amp;ust%3D1722871236555306%26amp;usg%3DAOvVaw0Hqy-mNNmMcIpXQISwLCni&amp;sa=D&amp;source=docs&amp;ust=1722871236583586&amp;usg=AOvVaw36eWRFL7cvRcXx2aFv0vcc" TargetMode="External"/><Relationship Id="rId38" Type="http://schemas.openxmlformats.org/officeDocument/2006/relationships/hyperlink" Target="https://www.google.com/url?q=https://www.google.com/url?q%3Dhttps://libguides.marshall.edu/plagiarism-AI/cite%26amp;sa%3DD%26amp;source%3Deditors%26amp;ust%3D1722871236556277%26amp;usg%3DAOvVaw0W3KptXJdO5HLRADucbHZF&amp;sa=D&amp;source=docs&amp;ust=1722871236583891&amp;usg=AOvVaw2m8EElepHbcgoxAJEZ7HEJ" TargetMode="External"/><Relationship Id="rId46" Type="http://schemas.openxmlformats.org/officeDocument/2006/relationships/hyperlink" Target="https://www.google.com/url?q=https://www.google.com/url?q%3Dhttps://unesdoc.unesco.org/ark:/48223/pf0000376709%26amp;sa%3DD%26amp;source%3Deditors%26amp;ust%3D1722871236557947%26amp;usg%3DAOvVaw0tYYBNWkQOp1INHYj24Imu&amp;sa=D&amp;source=docs&amp;ust=1722871236584450&amp;usg=AOvVaw0lFfKPCx3i6mAJUJyiBDHv" TargetMode="External"/><Relationship Id="rId59" Type="http://schemas.openxmlformats.org/officeDocument/2006/relationships/hyperlink" Target="https://www.google.com/url?q=https://www.google.com/url?q%3Dhttps://drive.google.com/file/d/1zoaitrIAvXOll8Ck5r7Czv-HqT6fyrO1/view?usp%253Dshare_link%26amp;sa%3DD%26amp;source%3Deditors%26amp;ust%3D1722871236560498%26amp;usg%3DAOvVaw2dAHMG4l5J1RiBYMeb-1IS&amp;sa=D&amp;source=docs&amp;ust=1722871236585237&amp;usg=AOvVaw26nOBpzeNzx0uUc066yB3_" TargetMode="External"/><Relationship Id="rId67" Type="http://schemas.openxmlformats.org/officeDocument/2006/relationships/hyperlink" Target="https://www.google.com/url?q=https://www.google.com/url?q%3Dhttps://www.amle.org/five-ethical-considerations-to-keep-in-mind-before-using-ai-in-your-classroom/%26amp;sa%3DD%26amp;source%3Deditors%26amp;ust%3D1722871236562387%26amp;usg%3DAOvVaw1A1768mdkBkKiqcjbEvtXg&amp;sa=D&amp;source=docs&amp;ust=1722871236585885&amp;usg=AOvVaw1rAFaz6FJHDMDvSXrtw9ic" TargetMode="External"/><Relationship Id="rId20" Type="http://schemas.openxmlformats.org/officeDocument/2006/relationships/hyperlink" Target="https://www.google.com/url?q=https://www.google.com/url?q%3Dhttps://www.canva.com/login%26amp;sa%3DD%26amp;source%3Deditors%26amp;ust%3D1722871236552994%26amp;usg%3DAOvVaw0XJy9uaXxJ0z3ZnwBVd87J&amp;sa=D&amp;source=docs&amp;ust=1722871236582795&amp;usg=AOvVaw37wBMm-Js0sEBNxFJqOW4Y" TargetMode="External"/><Relationship Id="rId41" Type="http://schemas.openxmlformats.org/officeDocument/2006/relationships/hyperlink" Target="https://www.google.com/url?q=https://www.google.com/url?q%3Dhttps://alicekeeler.com/2023/03/09/100-prompts-for-teachers-to-ask-chatgpt/%26amp;sa%3DD%26amp;source%3Deditors%26amp;ust%3D1722871236556948%26amp;usg%3DAOvVaw0J5aaVQftprpFWKFKV9IP6&amp;sa=D&amp;source=docs&amp;ust=1722871236584123&amp;usg=AOvVaw2qVbYYmkiG1MgwxAc4XzZV" TargetMode="External"/><Relationship Id="rId54" Type="http://schemas.openxmlformats.org/officeDocument/2006/relationships/hyperlink" Target="https://www.google.com/url?q=https://www.google.com/url?q%3Dhttps://www.bu.edu/cds-faculty/culture-community/conduct/gaia-policy/%26amp;sa%3DD%26amp;source%3Deditors%26amp;ust%3D1722871236559504%26amp;usg%3DAOvVaw0urmf9LJ7W4lGCT6Ick74C&amp;sa=D&amp;source=docs&amp;ust=1722871236584967&amp;usg=AOvVaw18L1ZyMeUA3jnys7UCDVsm" TargetMode="External"/><Relationship Id="rId62" Type="http://schemas.openxmlformats.org/officeDocument/2006/relationships/hyperlink" Target="https://www.google.com/url?q=https://www.google.com/url?q%3Dhttps://www.mheducation.com/prek-12/explore/mcgrawhill-plus.html%26amp;sa%3DD%26amp;source%3Deditors%26amp;ust%3D1722871236561185%26amp;usg%3DAOvVaw2pXuKBCTAAyJeDSYggqTCX&amp;sa=D&amp;source=docs&amp;ust=1722871236585425&amp;usg=AOvVaw0DzDEyBXLrgMKA-zRErj1z" TargetMode="External"/><Relationship Id="rId70" Type="http://schemas.openxmlformats.org/officeDocument/2006/relationships/hyperlink" Target="https://www.google.com/url?q=https://www.google.com/url?q%3Dhttps://craft.stanford.edu/dash/resources%26amp;sa%3DD%26amp;source%3Deditors%26amp;ust%3D1722871236562930%26amp;usg%3DAOvVaw0ZtTOo_z2WSbzwLZGFgV0X&amp;sa=D&amp;source=docs&amp;ust=1722871236586062&amp;usg=AOvVaw0nBe5mdCGfpx70d6RqrMkA" TargetMode="External"/><Relationship Id="rId75" Type="http://schemas.openxmlformats.org/officeDocument/2006/relationships/hyperlink" Target="https://www.google.com/url?q=https://www.google.com/url?q%3Dhttps://openai.com/sora%26amp;sa%3DD%26amp;source%3Deditors%26amp;ust%3D1722871236563733%26amp;usg%3DAOvVaw3qv1mH0tZgB2MViFgtvjs0&amp;sa=D&amp;source=docs&amp;ust=1722871236586320&amp;usg=AOvVaw0JHdmR_Ni48NU1YJ-PpxJR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www.google.com/url?q%3Dhttps://www.bloomberg.com/graphics/2023-generative-ai-bias/%26amp;sa%3DD%26amp;source%3Deditors%26amp;ust%3D1722871236550516%26amp;usg%3DAOvVaw25nOUIUjxmilFr-MmpqmDq&amp;sa=D&amp;source=docs&amp;ust=1722871236582021&amp;usg=AOvVaw3c5cofOT1WUYJeu3ePkOwx" TargetMode="External"/><Relationship Id="rId15" Type="http://schemas.openxmlformats.org/officeDocument/2006/relationships/hyperlink" Target="https://www.google.com/url?q=https://www.google.com/url?q%3Dhttps://gemini.google.com%26amp;sa%3DD%26amp;source%3Deditors%26amp;ust%3D1722871236552128%26amp;usg%3DAOvVaw2-QDbv3nB4dEIokkeUXPAu&amp;sa=D&amp;source=docs&amp;ust=1722871236582532&amp;usg=AOvVaw0WB_LLRqIphhjTs3sV0PUn" TargetMode="External"/><Relationship Id="rId23" Type="http://schemas.openxmlformats.org/officeDocument/2006/relationships/hyperlink" Target="https://www.google.com/url?q=https://www.google.com/url?q%3Dhttps://www.briskteaching.com/%26amp;sa%3DD%26amp;source%3Deditors%26amp;ust%3D1722871236553672%26amp;usg%3DAOvVaw24CvJFD4XKdK_sUnYbMXIo&amp;sa=D&amp;source=docs&amp;ust=1722871236583042&amp;usg=AOvVaw2Md-gyQaoPYY4iFMjb0yc8" TargetMode="External"/><Relationship Id="rId28" Type="http://schemas.openxmlformats.org/officeDocument/2006/relationships/hyperlink" Target="https://www.google.com/url?q=https://www.google.com/url?q%3Dhttps://www.khanmigo.ai/teachers%26amp;sa%3DD%26amp;source%3Deditors%26amp;ust%3D1722871236554474%26amp;usg%3DAOvVaw0D_SMg97NfNBXGOtwnuspq&amp;sa=D&amp;source=docs&amp;ust=1722871236583257&amp;usg=AOvVaw3tMW9yDf1HB8cozbwYijU3" TargetMode="External"/><Relationship Id="rId36" Type="http://schemas.openxmlformats.org/officeDocument/2006/relationships/hyperlink" Target="https://www.google.com/url?q=https://www.google.com/url?q%3Dhttps://crln.acrl.org/index.php/crlnews/article/view/25821/33770%26amp;sa%3DD%26amp;source%3Deditors%26amp;ust%3D1722871236555979%26amp;usg%3DAOvVaw2HlLcMBgfUxdfg7KZd28rK&amp;sa=D&amp;source=docs&amp;ust=1722871236583798&amp;usg=AOvVaw2DeshPkuf-jktqN4oXHXg0" TargetMode="External"/><Relationship Id="rId49" Type="http://schemas.openxmlformats.org/officeDocument/2006/relationships/hyperlink" Target="https://www.google.com/url?q=https://www.google.com/url?q%3Dhttps://academicintegrity.ubc.ca/chatgpt-faq/%26amp;sa%3DD%26amp;source%3Deditors%26amp;ust%3D1722871236558505%26amp;usg%3DAOvVaw0Z3hFKT9G4aNLvEIXB50O0&amp;sa=D&amp;source=docs&amp;ust=1722871236584646&amp;usg=AOvVaw1BAi3W2RbgaetH9NUg7nZR" TargetMode="External"/><Relationship Id="rId57" Type="http://schemas.openxmlformats.org/officeDocument/2006/relationships/hyperlink" Target="https://www.google.com/url?q=https://www.google.com/url?q%3Dhttps://www.aasa.org/docs/default-source/advocacy/bringing-ai-to-school-tips-for-leaders.pdf%26amp;sa%3DD%26amp;source%3Deditors%26amp;ust%3D1722871236560150%26amp;usg%3DAOvVaw09LSdbJPv39lwLXxYRqvEo&amp;sa=D&amp;source=docs&amp;ust=1722871236585138&amp;usg=AOvVaw04xYR-L1wxvwLD6k090bfS" TargetMode="External"/><Relationship Id="rId10" Type="http://schemas.openxmlformats.org/officeDocument/2006/relationships/hyperlink" Target="https://www.google.com/url?q=https://www.google.com/url?q%3Dhttps://www.washingtonpost.com/business/2023/09/18/how-ai-will-change-homework-and-classroom-instruction/47d78c0e-5628-11ee-bf64-cd88fe7adc71_story.html%26amp;sa%3DD%26amp;source%3Deditors%26amp;ust%3D1722871236551237%26amp;usg%3DAOvVaw0F0ktLj1j3J0K83Qx-4eWC&amp;sa=D&amp;source=docs&amp;ust=1722871236582234&amp;usg=AOvVaw2fDfVgr8Dpz_ZwnQNO2kVe" TargetMode="External"/><Relationship Id="rId31" Type="http://schemas.openxmlformats.org/officeDocument/2006/relationships/hyperlink" Target="https://www.google.com/url?q=https://www.google.com/url?q%3Dhttps://www.chatpdf.com/%26amp;sa%3DD%26amp;source%3Deditors%26amp;ust%3D1722871236554898%26amp;usg%3DAOvVaw3OXwnOh_BLlgt2OY9TZq8g&amp;sa=D&amp;source=docs&amp;ust=1722871236583396&amp;usg=AOvVaw0YfFRS3KFWxh-pCyCL-dBN" TargetMode="External"/><Relationship Id="rId44" Type="http://schemas.openxmlformats.org/officeDocument/2006/relationships/hyperlink" Target="https://www.google.com/url?q=https://www.google.com/url?q%3Dhttps://alicekeeler.com/2023/05/24/acceptable-use-policy-for-ai-in-the-ela-classroom/%26amp;sa%3DD%26amp;source%3Deditors%26amp;ust%3D1722871236557636%26amp;usg%3DAOvVaw0b4e1halMS4a3a_4fosRjx&amp;sa=D&amp;source=docs&amp;ust=1722871236584336&amp;usg=AOvVaw093cKg3F3mtlY8TgSkBsna" TargetMode="External"/><Relationship Id="rId52" Type="http://schemas.openxmlformats.org/officeDocument/2006/relationships/hyperlink" Target="https://www.google.com/url?q=https://www.google.com/url?q%3Dhttps://drive.google.com/file/d/14O6oVVIApHBk3y-9yYFaoLyOzrGkVYG3/view%26amp;sa%3DD%26amp;source%3Deditors%26amp;ust%3D1722871236558955%26amp;usg%3DAOvVaw0iMbvwp-XZXube-CP7Udkv&amp;sa=D&amp;source=docs&amp;ust=1722871236584802&amp;usg=AOvVaw2lWW1K2P5BAcWAm8rRds9K" TargetMode="External"/><Relationship Id="rId60" Type="http://schemas.openxmlformats.org/officeDocument/2006/relationships/hyperlink" Target="https://www.google.com/url?q=https://www.google.com/url?q%3Dhttps://drive.google.com/file/d/1Cmn-cen0-9XVwOZNNlj4ezWIla-D88le/view?usp%253Dshare_link%26amp;sa%3DD%26amp;source%3Deditors%26amp;ust%3D1722871236560673%26amp;usg%3DAOvVaw3CFAfvxAkp7jvMfhX2RLTp&amp;sa=D&amp;source=docs&amp;ust=1722871236585287&amp;usg=AOvVaw3ZqhkOlRFVPP_Zlw9ZoeZ7" TargetMode="External"/><Relationship Id="rId65" Type="http://schemas.openxmlformats.org/officeDocument/2006/relationships/hyperlink" Target="https://www.google.com/url?q=https://www.google.com/url?q%3Dhttps://www.pbs.org/newshour/science/analysis-chatgpt-is-great-at-what-its-designed-to-do-youre-just-using-it-wrong%26amp;sa%3DD%26amp;source%3Deditors%26amp;ust%3D1722871236562031%26amp;usg%3DAOvVaw22s1Vhv0g6uSTxBbWGgL8a&amp;sa=D&amp;source=docs&amp;ust=1722871236585776&amp;usg=AOvVaw0WREe0dG95gpAA0G0zaSA9" TargetMode="External"/><Relationship Id="rId73" Type="http://schemas.openxmlformats.org/officeDocument/2006/relationships/hyperlink" Target="https://www.google.com/url?q=https://www.google.com/url?q%3Dhttps://www.aiedu.org%26amp;sa%3DD%26amp;source%3Deditors%26amp;ust%3D1722871236563403%26amp;usg%3DAOvVaw0abbzVx4YH5em_mcpU86jj&amp;sa=D&amp;source=docs&amp;ust=1722871236586201&amp;usg=AOvVaw0b_027VpADRUlwkfkEtJvj" TargetMode="External"/><Relationship Id="rId78" Type="http://schemas.openxmlformats.org/officeDocument/2006/relationships/hyperlink" Target="https://www.google.com/url?q=https://www.google.com/url?q%3Dhttps://docs.google.com/document/d/10dQcnQxKNs_Sh4LpZfz0TzyzWC36Kgq0m2trczvCBJM/edit?usp%253Dsharing%26amp;sa%3DD%26amp;source%3Deditors%26amp;ust%3D1722871236564309%26amp;usg%3DAOvVaw3f8H1uN3_GIPWAysINtXGY&amp;sa=D&amp;source=docs&amp;ust=1722871236586551&amp;usg=AOvVaw1u_uoTmXmKNUKfxmoAcoEg" TargetMode="External"/><Relationship Id="rId81" Type="http://schemas.openxmlformats.org/officeDocument/2006/relationships/hyperlink" Target="mailto:brian.stamford@aiu3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www.google.com/url?q%3Dhttps://teachai.org%26amp;sa%3DD%26amp;source%3Deditors%26amp;ust%3D1722871236551024%26amp;usg%3DAOvVaw2k5K0NFspYllNj1yFrb1zS&amp;sa=D&amp;source=docs&amp;ust=1722871236582179&amp;usg=AOvVaw2cSrXmGBuApu99bTFYar49" TargetMode="External"/><Relationship Id="rId13" Type="http://schemas.openxmlformats.org/officeDocument/2006/relationships/hyperlink" Target="https://www.google.com/url?q=https://www.google.com/url?q%3Dhttps://www.bing.com/chat%26amp;sa%3DD%26amp;source%3Deditors%26amp;ust%3D1722871236551857%26amp;usg%3DAOvVaw3_Cm6TbS_4WZrNQ0xjwCGf&amp;sa=D&amp;source=docs&amp;ust=1722871236582426&amp;usg=AOvVaw2ioc10Cmsnq8TqkzskpVm5" TargetMode="External"/><Relationship Id="rId18" Type="http://schemas.openxmlformats.org/officeDocument/2006/relationships/hyperlink" Target="https://www.google.com/url?q=https://www.google.com/url?q%3Dhttps://bing.com/create%26amp;sa%3DD%26amp;source%3Deditors%26amp;ust%3D1722871236552695%26amp;usg%3DAOvVaw2jcBuxtoo8A3kJDgf5rpyd&amp;sa=D&amp;source=docs&amp;ust=1722871236582711&amp;usg=AOvVaw2Zc1IchVFWmy0oMc71sHiP" TargetMode="External"/><Relationship Id="rId39" Type="http://schemas.openxmlformats.org/officeDocument/2006/relationships/hyperlink" Target="https://www.google.com/url?q=https://www.google.com/url?q%3Dhttps://docs.google.com/document/d/1UzRwPPJTeJ432Hn5eYxe7rj-pPpAtuDWE2qqnDYlkDY/edit%26amp;sa%3DD%26amp;source%3Deditors%26amp;ust%3D1722871236556590%26amp;usg%3DAOvVaw1axSmbb16JaQsdS2aGLzV3&amp;sa=D&amp;source=docs&amp;ust=1722871236583981&amp;usg=AOvVaw3V4H0g5cSHMM1TbHj_vYTJ" TargetMode="External"/><Relationship Id="rId34" Type="http://schemas.openxmlformats.org/officeDocument/2006/relationships/hyperlink" Target="https://www.google.com/url?q=https://www.google.com/url?q%3Dhttps://classtechtips.com/2023/07/30/prompts-for-ela-teachers/%2523:~:text%253DMore%252520Prompts%252520for%252520ELA%252520Teachers%2526text%253DMake%252520a%252520list%252520of%252520%25255Bnumber,that%252520reflect%252520%25255BELA%252520concept%25255D.%26amp;sa%3DD%26amp;source%3Deditors%26amp;ust%3D1722871236555514%26amp;usg%3DAOvVaw1Q1i-dZczEaG4Q49kiPSKE&amp;sa=D&amp;source=docs&amp;ust=1722871236583645&amp;usg=AOvVaw2x7LIxDBhaAebmDSrRgHTJ" TargetMode="External"/><Relationship Id="rId50" Type="http://schemas.openxmlformats.org/officeDocument/2006/relationships/hyperlink" Target="https://www.google.com/url?q=https://www.google.com/url?q%3Dhttps://www2.ed.gov/documents/ai-report/ai-report.pdf%26amp;sa%3DD%26amp;source%3Deditors%26amp;ust%3D1722871236558643%26amp;usg%3DAOvVaw2ABZ5INxBhI7cNPrmXgh7a&amp;sa=D&amp;source=docs&amp;ust=1722871236584695&amp;usg=AOvVaw2oLDtPPJyokLqTVO5HQCOW" TargetMode="External"/><Relationship Id="rId55" Type="http://schemas.openxmlformats.org/officeDocument/2006/relationships/hyperlink" Target="https://www.google.com/url?q=https://www.google.com/url?q%3Dhttps://citl.illinois.edu/citl-101/instructional-spaces-technologies/teaching-with-technology/chatgpt%26amp;sa%3DD%26amp;source%3Deditors%26amp;ust%3D1722871236559697%26amp;usg%3DAOvVaw1thyE3qhroOwiQ8wXnlDeS&amp;sa=D&amp;source=docs&amp;ust=1722871236585016&amp;usg=AOvVaw3zhvZG5KBoiPASSGiZ93HS" TargetMode="External"/><Relationship Id="rId76" Type="http://schemas.openxmlformats.org/officeDocument/2006/relationships/hyperlink" Target="https://www.google.com/url?q=https://www.google.com/url?q%3Dhttps://www.youtube.com/watch?v%253DQoB-mpWrH20%26amp;sa%3DD%26amp;source%3Deditors%26amp;ust%3D1722871236563887%26amp;usg%3DAOvVaw3fSfkqe6JQxXqRuH-3u0yq&amp;sa=D&amp;source=docs&amp;ust=1722871236586363&amp;usg=AOvVaw3Btjw5GRdcCGK2GTeQStlY" TargetMode="External"/><Relationship Id="rId7" Type="http://schemas.openxmlformats.org/officeDocument/2006/relationships/hyperlink" Target="https://www.google.com/url?q=https://www.google.com/url?q%3Dhttps://www.pbs.org/newshour/science/analysis-chatgpt-is-great-at-what-its-designed-to-do-youre-just-using-it-wrong%26amp;sa%3DD%26amp;source%3Deditors%26amp;ust%3D1722871236550669%26amp;usg%3DAOvVaw2mEGbI__njlYSm8e5tex5W&amp;sa=D&amp;source=docs&amp;ust=1722871236582070&amp;usg=AOvVaw3xgOpv1ZYQN61v60aK-0OI" TargetMode="External"/><Relationship Id="rId71" Type="http://schemas.openxmlformats.org/officeDocument/2006/relationships/hyperlink" Target="https://www.google.com/url?q=https://www.google.com/url?q%3Dhttps://www.commonsense.org/education/lists/lessons-and-tools-for-teaching-about-artificial-intelligence%26amp;sa%3DD%26amp;source%3Deditors%26amp;ust%3D1722871236563106%26amp;usg%3DAOvVaw0ykUkGHjY02QuPdbZl8fdx&amp;sa=D&amp;source=docs&amp;ust=1722871236586110&amp;usg=AOvVaw2FlbDgqYO9kPO22jysNZKD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ogle.com/url?q=https://www.google.com/url?q%3Dhttp://eduaide.ai%26amp;sa%3DD%26amp;source%3Deditors%26amp;ust%3D1722871236554618%26amp;usg%3DAOvVaw2xTOduzWA56levwNB9KUoT&amp;sa=D&amp;source=docs&amp;ust=1722871236583303&amp;usg=AOvVaw1qMdFGKPiwMHW56d-xrGPg" TargetMode="External"/><Relationship Id="rId24" Type="http://schemas.openxmlformats.org/officeDocument/2006/relationships/hyperlink" Target="https://www.google.com/url?q=https://www.google.com/url?q%3Dhttps://app.diffit.me/%26amp;sa%3DD%26amp;source%3Deditors%26amp;ust%3D1722871236553821%26amp;usg%3DAOvVaw0LBYyPIiNJR_5yFSqQfSon&amp;sa=D&amp;source=docs&amp;ust=1722871236583085&amp;usg=AOvVaw0zelLpxbXLriah-dgY_6uj" TargetMode="External"/><Relationship Id="rId40" Type="http://schemas.openxmlformats.org/officeDocument/2006/relationships/hyperlink" Target="https://www.google.com/url?q=https://www.google.com/url?q%3Dhttps://dallery.gallery/wp-content/uploads/2022/07/The-DALL%2525C2%2525B7E-2-prompt-book-v1.02.pdf%26amp;sa%3DD%26amp;source%3Deditors%26amp;ust%3D1722871236556778%26amp;usg%3DAOvVaw1YntztOFeCpgD_DoLVuntE&amp;sa=D&amp;source=docs&amp;ust=1722871236584069&amp;usg=AOvVaw1Ie1qxNS52lJk-U-UiVnH6" TargetMode="External"/><Relationship Id="rId45" Type="http://schemas.openxmlformats.org/officeDocument/2006/relationships/hyperlink" Target="https://www.google.com/url?q=https://www.google.com/url?q%3Dhttps://www.commonsense.org/education/articles/chatgpt-and-beyond-how-to-handle-ai-in-schools%26amp;sa%3DD%26amp;source%3Deditors%26amp;ust%3D1722871236557806%26amp;usg%3DAOvVaw094FxPP8FDHsMciKcOOpRQ&amp;sa=D&amp;source=docs&amp;ust=1722871236584390&amp;usg=AOvVaw0RkCaC--KXPHC5WmH_m-kI" TargetMode="External"/><Relationship Id="rId66" Type="http://schemas.openxmlformats.org/officeDocument/2006/relationships/hyperlink" Target="https://www.google.com/url?q=https://www.google.com/url?q%3Dhttps://huggingface.co/spaces/society-ethics/DiffusionBiasExplorer%26amp;sa%3DD%26amp;source%3Deditors%26amp;ust%3D1722871236562189%26amp;usg%3DAOvVaw2K0ORTR4BSPeAIF2EAmdCY&amp;sa=D&amp;source=docs&amp;ust=1722871236585833&amp;usg=AOvVaw3hEekz4r-lim6w_JKMDl0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4091</Words>
  <Characters>23323</Characters>
  <Application>Microsoft Office Word</Application>
  <DocSecurity>0</DocSecurity>
  <Lines>194</Lines>
  <Paragraphs>54</Paragraphs>
  <ScaleCrop>false</ScaleCrop>
  <Company/>
  <LinksUpToDate>false</LinksUpToDate>
  <CharactersWithSpaces>27360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Thompson</dc:creator>
  <cp:keywords/>
  <dc:description/>
  <cp:lastModifiedBy>Sheri Thompson</cp:lastModifiedBy>
  <cp:revision>1</cp:revision>
  <dcterms:created xsi:type="dcterms:W3CDTF">2024-08-05T14:26:00Z</dcterms:created>
  <dcterms:modified xsi:type="dcterms:W3CDTF">2024-08-05T14:26:00Z</dcterms:modified>
</cp:coreProperties>
</file>