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4BB" w:rsidP="00FA04BB" w:rsidRDefault="00FA04BB" w14:paraId="40827548" w14:textId="77777777">
      <w:pPr>
        <w:jc w:val="center"/>
      </w:pPr>
    </w:p>
    <w:p w:rsidR="00FA04BB" w:rsidP="00FA04BB" w:rsidRDefault="00FA04BB" w14:paraId="36A4BDFE" w14:textId="106E9E9B">
      <w:r>
        <w:t>Date</w:t>
      </w:r>
    </w:p>
    <w:p w:rsidR="00FA04BB" w:rsidP="00FA04BB" w:rsidRDefault="00FA04BB" w14:paraId="4158E702" w14:textId="77777777"/>
    <w:p w:rsidR="00FA04BB" w:rsidP="00FA04BB" w:rsidRDefault="00FA04BB" w14:paraId="2DA9308E" w14:textId="1B3908CD">
      <w:r>
        <w:t>To Whom it May Concern:</w:t>
      </w:r>
    </w:p>
    <w:p w:rsidR="00FA04BB" w:rsidP="00FA04BB" w:rsidRDefault="00FA04BB" w14:paraId="6048CEC6" w14:textId="77777777"/>
    <w:p w:rsidR="00136913" w:rsidP="00FA04BB" w:rsidRDefault="00FA04BB" w14:paraId="1BC08DAF" w14:textId="77777777">
      <w:r>
        <w:t xml:space="preserve">(Name of interest party) is very interested </w:t>
      </w:r>
      <w:r w:rsidR="00136913">
        <w:t xml:space="preserve">working with Dr. Clark and Dr. </w:t>
      </w:r>
      <w:proofErr w:type="spellStart"/>
      <w:r w:rsidR="00136913">
        <w:t>Chitiyo</w:t>
      </w:r>
      <w:proofErr w:type="spellEnd"/>
      <w:r w:rsidR="00136913">
        <w:t xml:space="preserve"> from the University of Pittsburgh at Bradford </w:t>
      </w:r>
      <w:r>
        <w:t>in addressing</w:t>
      </w:r>
      <w:r w:rsidRPr="00136913" w:rsidR="00136913">
        <w:rPr>
          <w:i/>
          <w:iCs/>
        </w:rPr>
        <w:t xml:space="preserve"> </w:t>
      </w:r>
      <w:r w:rsidRPr="00F806E5" w:rsidR="00136913">
        <w:rPr>
          <w:i/>
          <w:iCs/>
        </w:rPr>
        <w:t>Factors affecting teacher attrition and retention in Pennsylvania rural schools</w:t>
      </w:r>
      <w:r w:rsidR="00136913">
        <w:t xml:space="preserve">. </w:t>
      </w:r>
      <w:r w:rsidR="00136913">
        <w:t xml:space="preserve"> </w:t>
      </w:r>
    </w:p>
    <w:p w:rsidR="00FA04BB" w:rsidP="00FA04BB" w:rsidRDefault="00FA04BB" w14:paraId="7ECD3B34" w14:textId="450841A0">
      <w:r>
        <w:t xml:space="preserve">(State why the issue is of concern to </w:t>
      </w:r>
      <w:r w:rsidR="00136913">
        <w:t>school districts</w:t>
      </w:r>
      <w:r>
        <w:t xml:space="preserve"> and </w:t>
      </w:r>
      <w:r w:rsidR="00136913">
        <w:t>parents</w:t>
      </w:r>
      <w:r>
        <w:t>).</w:t>
      </w:r>
    </w:p>
    <w:p w:rsidR="00FA04BB" w:rsidP="00FA04BB" w:rsidRDefault="00FA04BB" w14:paraId="7B144F0B" w14:textId="68CA62CD">
      <w:r>
        <w:t>(State the need to address the issue is significant, and that other resources to address the need are insufficient to address or impact the need).</w:t>
      </w:r>
    </w:p>
    <w:p w:rsidR="00FA04BB" w:rsidP="00FA04BB" w:rsidRDefault="00FA04BB" w14:paraId="644A45ED" w14:textId="373D3DD9" w14:noSpellErr="1">
      <w:r w:rsidR="00FA04BB">
        <w:rPr/>
        <w:t xml:space="preserve">(State that the proposed project </w:t>
      </w:r>
      <w:r w:rsidR="00FA04BB">
        <w:rPr/>
        <w:t xml:space="preserve">appears to </w:t>
      </w:r>
      <w:r w:rsidR="00136913">
        <w:rPr/>
        <w:t>provide</w:t>
      </w:r>
      <w:r w:rsidR="00136913">
        <w:rPr/>
        <w:t xml:space="preserve"> answers to attrition and retention of teachers</w:t>
      </w:r>
      <w:r w:rsidR="00FA04BB">
        <w:rPr/>
        <w:t xml:space="preserve">, and that the </w:t>
      </w:r>
      <w:r w:rsidR="00136913">
        <w:rPr/>
        <w:t>district</w:t>
      </w:r>
      <w:r w:rsidR="00FA04BB">
        <w:rPr/>
        <w:t xml:space="preserve"> would coordinate </w:t>
      </w:r>
      <w:r w:rsidR="00136913">
        <w:rPr/>
        <w:t xml:space="preserve">to </w:t>
      </w:r>
      <w:r w:rsidR="00136913">
        <w:rPr/>
        <w:t>provide</w:t>
      </w:r>
      <w:r w:rsidR="00136913">
        <w:rPr/>
        <w:t xml:space="preserve"> access to new and former teachers to </w:t>
      </w:r>
      <w:r w:rsidR="00136913">
        <w:rPr/>
        <w:t>assist</w:t>
      </w:r>
      <w:r w:rsidR="00136913">
        <w:rPr/>
        <w:t xml:space="preserve"> in the data collection)</w:t>
      </w:r>
      <w:r w:rsidR="00FA04BB">
        <w:rPr/>
        <w:t xml:space="preserve">.  </w:t>
      </w:r>
    </w:p>
    <w:p w:rsidR="150AC623" w:rsidP="1EC8A1E8" w:rsidRDefault="150AC623" w14:paraId="1098CAC8" w14:textId="069C975C">
      <w:pPr>
        <w:spacing w:after="160" w:line="259" w:lineRule="auto"/>
      </w:pPr>
      <w:r w:rsidRPr="1EC8A1E8" w:rsidR="150AC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part of the grant and research process please use my email (insert email) or (insert phone number) to be used for </w:t>
      </w:r>
      <w:r w:rsidRPr="1EC8A1E8" w:rsidR="150AC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future contacts on this project.</w:t>
      </w:r>
      <w:r w:rsidRPr="1EC8A1E8" w:rsidR="150AC6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EC8A1E8" w:rsidR="150AC62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00FA04BB" w:rsidP="00FA04BB" w:rsidRDefault="00FA04BB" w14:paraId="0416069F" w14:textId="437A6C79">
      <w:r>
        <w:t xml:space="preserve">(Conclude with general statement of confidence in and support for the </w:t>
      </w:r>
      <w:r w:rsidR="00136913">
        <w:t>researchers</w:t>
      </w:r>
      <w:r>
        <w:t xml:space="preserve"> seeking assistance, based on </w:t>
      </w:r>
      <w:r w:rsidR="00136913">
        <w:t>the timeliness of the topic</w:t>
      </w:r>
      <w:r>
        <w:t>,</w:t>
      </w:r>
      <w:r w:rsidR="00136913">
        <w:t xml:space="preserve"> how the data will assist schools, how the data could drive policies.)</w:t>
      </w:r>
      <w:r>
        <w:t xml:space="preserve">  </w:t>
      </w:r>
    </w:p>
    <w:p w:rsidR="00FA04BB" w:rsidP="00FA04BB" w:rsidRDefault="00FA04BB" w14:paraId="5603AC7C" w14:textId="2CCA8F71">
      <w:r>
        <w:t>Sincerely,</w:t>
      </w:r>
    </w:p>
    <w:p w:rsidR="00FA04BB" w:rsidP="00FA04BB" w:rsidRDefault="00FA04BB" w14:paraId="4514F09E" w14:textId="0198F7D4">
      <w:r>
        <w:t>(</w:t>
      </w:r>
      <w:proofErr w:type="gramStart"/>
      <w:r>
        <w:t>original</w:t>
      </w:r>
      <w:proofErr w:type="gramEnd"/>
      <w:r>
        <w:t xml:space="preserve"> signature)</w:t>
      </w:r>
    </w:p>
    <w:p w:rsidR="00FA04BB" w:rsidP="00FA04BB" w:rsidRDefault="00FA04BB" w14:paraId="0E9D22A7" w14:textId="77777777"/>
    <w:p w:rsidR="00FA04BB" w:rsidP="00FA04BB" w:rsidRDefault="00FA04BB" w14:paraId="6DDC1E95" w14:textId="63C28F47">
      <w:r>
        <w:t>Name</w:t>
      </w:r>
    </w:p>
    <w:p w:rsidR="00FA04BB" w:rsidP="00FA04BB" w:rsidRDefault="00FA04BB" w14:paraId="18D599EA" w14:textId="519B7985">
      <w:r>
        <w:t>Title</w:t>
      </w:r>
    </w:p>
    <w:sectPr w:rsidR="00FA04B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BB"/>
    <w:rsid w:val="00136913"/>
    <w:rsid w:val="0055212E"/>
    <w:rsid w:val="00570847"/>
    <w:rsid w:val="00D82321"/>
    <w:rsid w:val="00FA04BB"/>
    <w:rsid w:val="150AC623"/>
    <w:rsid w:val="1EC8A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710C"/>
  <w15:chartTrackingRefBased/>
  <w15:docId w15:val="{93202CFA-1BC6-4932-9B65-DE758CA9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Clark, William Anthony</dc:creator>
  <keywords/>
  <dc:description/>
  <lastModifiedBy>Clark, William Anthony</lastModifiedBy>
  <revision>2</revision>
  <dcterms:created xsi:type="dcterms:W3CDTF">2023-07-09T18:45:00.0000000Z</dcterms:created>
  <dcterms:modified xsi:type="dcterms:W3CDTF">2023-07-10T16:34:48.6354401Z</dcterms:modified>
</coreProperties>
</file>