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B2B7" w14:textId="77777777" w:rsidR="00411F20" w:rsidRDefault="00411F20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660"/>
        <w:gridCol w:w="3505"/>
        <w:gridCol w:w="3575"/>
      </w:tblGrid>
      <w:tr w:rsidR="004A0DCF" w:rsidRPr="00A32A37" w14:paraId="0C9A24A9" w14:textId="77777777" w:rsidTr="508DB9AF">
        <w:tc>
          <w:tcPr>
            <w:tcW w:w="10740" w:type="dxa"/>
            <w:gridSpan w:val="3"/>
            <w:shd w:val="clear" w:color="auto" w:fill="F2F2F2" w:themeFill="background1" w:themeFillShade="F2"/>
          </w:tcPr>
          <w:p w14:paraId="07561617" w14:textId="7D8E745C" w:rsidR="004A0DCF" w:rsidRPr="001F6C4C" w:rsidRDefault="004A0DCF" w:rsidP="0043287B">
            <w:pPr>
              <w:jc w:val="center"/>
              <w:rPr>
                <w:rFonts w:ascii="Modern No. 20" w:hAnsi="Modern No. 20"/>
                <w:b/>
                <w:bCs/>
                <w:i/>
                <w:iCs/>
                <w:sz w:val="32"/>
                <w:szCs w:val="32"/>
              </w:rPr>
            </w:pPr>
            <w:r w:rsidRPr="001F6C4C">
              <w:rPr>
                <w:rFonts w:ascii="Modern No. 20" w:hAnsi="Modern No. 20"/>
                <w:b/>
                <w:bCs/>
                <w:i/>
                <w:iCs/>
                <w:color w:val="ED7D31" w:themeColor="accent2"/>
                <w:sz w:val="32"/>
                <w:szCs w:val="32"/>
              </w:rPr>
              <w:t xml:space="preserve">Driving Theme: </w:t>
            </w:r>
            <w:r w:rsidR="000A3CFB">
              <w:rPr>
                <w:rFonts w:ascii="Modern No. 20" w:hAnsi="Modern No. 20"/>
                <w:b/>
                <w:bCs/>
                <w:i/>
                <w:iCs/>
                <w:color w:val="ED7D31" w:themeColor="accent2"/>
                <w:sz w:val="32"/>
                <w:szCs w:val="32"/>
              </w:rPr>
              <w:t>This past year</w:t>
            </w:r>
            <w:r w:rsidRPr="001F6C4C">
              <w:rPr>
                <w:rFonts w:ascii="Modern No. 20" w:hAnsi="Modern No. 20"/>
                <w:b/>
                <w:bCs/>
                <w:i/>
                <w:iCs/>
                <w:color w:val="ED7D31" w:themeColor="accent2"/>
                <w:sz w:val="32"/>
                <w:szCs w:val="32"/>
              </w:rPr>
              <w:t xml:space="preserve"> …</w:t>
            </w:r>
          </w:p>
        </w:tc>
      </w:tr>
      <w:tr w:rsidR="004A0DCF" w:rsidRPr="00A32A37" w14:paraId="4329EB4E" w14:textId="77777777" w:rsidTr="508DB9AF">
        <w:tc>
          <w:tcPr>
            <w:tcW w:w="3660" w:type="dxa"/>
            <w:shd w:val="clear" w:color="auto" w:fill="BFBFBF" w:themeFill="background1" w:themeFillShade="BF"/>
          </w:tcPr>
          <w:p w14:paraId="1A3B242C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05" w:type="dxa"/>
            <w:shd w:val="clear" w:color="auto" w:fill="BFBFBF" w:themeFill="background1" w:themeFillShade="BF"/>
          </w:tcPr>
          <w:p w14:paraId="69E76467" w14:textId="77777777" w:rsidR="004A0DCF" w:rsidRPr="00777072" w:rsidRDefault="004A0DCF" w:rsidP="004A0DCF">
            <w:pPr>
              <w:jc w:val="center"/>
              <w:rPr>
                <w:rFonts w:ascii="Modern No. 20" w:hAnsi="Modern No. 20"/>
                <w:b/>
                <w:bCs/>
              </w:rPr>
            </w:pPr>
          </w:p>
        </w:tc>
        <w:tc>
          <w:tcPr>
            <w:tcW w:w="3575" w:type="dxa"/>
            <w:shd w:val="clear" w:color="auto" w:fill="BFBFBF" w:themeFill="background1" w:themeFillShade="BF"/>
          </w:tcPr>
          <w:p w14:paraId="6D03BB00" w14:textId="77777777" w:rsidR="004A0DCF" w:rsidRPr="00777072" w:rsidRDefault="004A0DCF" w:rsidP="004A0DCF">
            <w:pPr>
              <w:jc w:val="center"/>
              <w:rPr>
                <w:rFonts w:ascii="Modern No. 20" w:hAnsi="Modern No. 20"/>
                <w:b/>
                <w:bCs/>
              </w:rPr>
            </w:pPr>
          </w:p>
        </w:tc>
      </w:tr>
      <w:tr w:rsidR="004A0DCF" w:rsidRPr="00A32A37" w14:paraId="3541E529" w14:textId="77777777" w:rsidTr="508DB9AF">
        <w:tc>
          <w:tcPr>
            <w:tcW w:w="3660" w:type="dxa"/>
            <w:shd w:val="clear" w:color="auto" w:fill="B4C6E7" w:themeFill="accent1" w:themeFillTint="66"/>
          </w:tcPr>
          <w:p w14:paraId="468A6D2B" w14:textId="79C7BCF1" w:rsidR="004A0DCF" w:rsidRPr="001F6C4C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Reflect</w:t>
            </w:r>
            <w:r w:rsidR="00A514BF"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3505" w:type="dxa"/>
            <w:shd w:val="clear" w:color="auto" w:fill="B4C6E7" w:themeFill="accent1" w:themeFillTint="66"/>
          </w:tcPr>
          <w:p w14:paraId="478AD9BF" w14:textId="3B12CD56" w:rsidR="004A0DCF" w:rsidRPr="001F6C4C" w:rsidRDefault="00C264B8" w:rsidP="004A0DCF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508DB9AF">
              <w:rPr>
                <w:rFonts w:ascii="Modern No. 20" w:hAnsi="Modern No. 20"/>
                <w:b/>
                <w:bCs/>
                <w:sz w:val="36"/>
                <w:szCs w:val="36"/>
              </w:rPr>
              <w:t>Profession</w:t>
            </w:r>
          </w:p>
        </w:tc>
        <w:tc>
          <w:tcPr>
            <w:tcW w:w="3575" w:type="dxa"/>
            <w:shd w:val="clear" w:color="auto" w:fill="B4C6E7" w:themeFill="accent1" w:themeFillTint="66"/>
          </w:tcPr>
          <w:p w14:paraId="34D04709" w14:textId="51E1B8CD" w:rsidR="004A0DCF" w:rsidRPr="001F6C4C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Personal</w:t>
            </w:r>
          </w:p>
        </w:tc>
      </w:tr>
      <w:tr w:rsidR="004A0DCF" w:rsidRPr="00A32A37" w14:paraId="771778F9" w14:textId="77777777" w:rsidTr="508DB9AF">
        <w:tc>
          <w:tcPr>
            <w:tcW w:w="3660" w:type="dxa"/>
          </w:tcPr>
          <w:p w14:paraId="5FEF152A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05" w:type="dxa"/>
          </w:tcPr>
          <w:p w14:paraId="720BD860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4B78DF33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4944085A" w14:textId="77777777" w:rsidTr="508DB9AF">
        <w:tc>
          <w:tcPr>
            <w:tcW w:w="3660" w:type="dxa"/>
          </w:tcPr>
          <w:p w14:paraId="47D2A58D" w14:textId="77777777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3188D93C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626D022F" w14:textId="7DB20578" w:rsidR="004A0DCF" w:rsidRPr="003F3F30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Goals:</w:t>
            </w:r>
          </w:p>
          <w:p w14:paraId="36EEAB2B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EBEAF65" w14:textId="28AF26B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545B9ED1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59E88BB2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5393AC09" w14:textId="77777777" w:rsidTr="508DB9AF">
        <w:tc>
          <w:tcPr>
            <w:tcW w:w="3660" w:type="dxa"/>
          </w:tcPr>
          <w:p w14:paraId="2F1A3617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34F7EC5" w14:textId="77777777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2A17F1B8" w14:textId="6A02AA63" w:rsidR="004A0DCF" w:rsidRPr="003F3F30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Relationships</w:t>
            </w:r>
            <w:r w:rsidR="00A514BF"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:</w:t>
            </w:r>
          </w:p>
          <w:p w14:paraId="3902C13F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201329F" w14:textId="0AF9BEC3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12FFD402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7B7506D2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10667F14" w14:textId="77777777" w:rsidTr="508DB9AF">
        <w:tc>
          <w:tcPr>
            <w:tcW w:w="3660" w:type="dxa"/>
          </w:tcPr>
          <w:p w14:paraId="58C88328" w14:textId="77777777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A818CB5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DC34C58" w14:textId="1BBF0723" w:rsidR="004A0DCF" w:rsidRPr="003F3F30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Calendar:</w:t>
            </w:r>
          </w:p>
          <w:p w14:paraId="0B65A1F0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633BB7F3" w14:textId="73A0E021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050CC796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565184F5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45A0B80C" w14:textId="77777777" w:rsidTr="508DB9AF">
        <w:tc>
          <w:tcPr>
            <w:tcW w:w="3660" w:type="dxa"/>
          </w:tcPr>
          <w:p w14:paraId="4D14C950" w14:textId="77777777" w:rsidR="00EE2A4E" w:rsidRPr="003F3F30" w:rsidRDefault="00EE2A4E" w:rsidP="00EE2A4E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39DE1D03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5FBDED1" w14:textId="26FFAEB5" w:rsidR="004A0DCF" w:rsidRPr="003F3F30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Projects / Tasks:</w:t>
            </w:r>
          </w:p>
          <w:p w14:paraId="7AB55D1E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C18E3A2" w14:textId="4854BDA3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31E1712E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30BFB573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1165D925" w14:textId="77777777" w:rsidTr="508DB9AF">
        <w:tc>
          <w:tcPr>
            <w:tcW w:w="3660" w:type="dxa"/>
          </w:tcPr>
          <w:p w14:paraId="498FEE3E" w14:textId="77777777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49C8E55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60D3B03" w14:textId="5D12FA5C" w:rsidR="004A0DCF" w:rsidRPr="003F3F30" w:rsidRDefault="004A0DCF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Leadership Lunches with Me</w:t>
            </w:r>
            <w:r w:rsidR="000A3CFB">
              <w:rPr>
                <w:rFonts w:ascii="Modern No. 20" w:hAnsi="Modern No. 20"/>
                <w:b/>
                <w:bCs/>
                <w:sz w:val="28"/>
                <w:szCs w:val="28"/>
              </w:rPr>
              <w:t>:</w:t>
            </w:r>
          </w:p>
          <w:p w14:paraId="2BB0AF78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1C171D6" w14:textId="5A9FF880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3538F18A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649709F5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5826D047" w14:textId="77777777" w:rsidTr="508DB9AF">
        <w:tc>
          <w:tcPr>
            <w:tcW w:w="3660" w:type="dxa"/>
          </w:tcPr>
          <w:p w14:paraId="54749997" w14:textId="350D3749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70EAE48" w14:textId="77777777" w:rsidR="00EE2A4E" w:rsidRPr="003F3F30" w:rsidRDefault="00EE2A4E" w:rsidP="00EE2A4E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103EFFC2" w14:textId="3448680F" w:rsidR="004A0DCF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Other:</w:t>
            </w:r>
          </w:p>
          <w:p w14:paraId="58CCDCA4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B480B74" w14:textId="0C861E24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65EC1EA8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2E60F1BE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  <w:tr w:rsidR="004A0DCF" w:rsidRPr="00A32A37" w14:paraId="56BAAA8B" w14:textId="77777777" w:rsidTr="508DB9AF">
        <w:tc>
          <w:tcPr>
            <w:tcW w:w="3660" w:type="dxa"/>
          </w:tcPr>
          <w:p w14:paraId="7C20AC7C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70F07C8" w14:textId="77777777" w:rsidR="00EE2A4E" w:rsidRPr="003F3F30" w:rsidRDefault="00EE2A4E" w:rsidP="003F3F30">
            <w:pPr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E186E64" w14:textId="6940D3ED" w:rsidR="004A0DCF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3F3F30">
              <w:rPr>
                <w:rFonts w:ascii="Modern No. 20" w:hAnsi="Modern No. 20"/>
                <w:b/>
                <w:bCs/>
                <w:sz w:val="28"/>
                <w:szCs w:val="28"/>
              </w:rPr>
              <w:t>Other:</w:t>
            </w:r>
          </w:p>
          <w:p w14:paraId="242D6CC2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120DA2A9" w14:textId="7777777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08058E4" w14:textId="6A4FCA37" w:rsidR="00EE2A4E" w:rsidRPr="003F3F30" w:rsidRDefault="00EE2A4E" w:rsidP="004A0DCF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5" w:type="dxa"/>
          </w:tcPr>
          <w:p w14:paraId="06DF1BEB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5" w:type="dxa"/>
          </w:tcPr>
          <w:p w14:paraId="383EA7DD" w14:textId="77777777" w:rsidR="004A0DCF" w:rsidRPr="00A32A37" w:rsidRDefault="004A0DCF" w:rsidP="004A0DCF">
            <w:pPr>
              <w:jc w:val="center"/>
              <w:rPr>
                <w:rFonts w:ascii="Modern No. 20" w:hAnsi="Modern No. 20"/>
              </w:rPr>
            </w:pPr>
          </w:p>
        </w:tc>
      </w:tr>
    </w:tbl>
    <w:p w14:paraId="7F381819" w14:textId="610432FC" w:rsidR="004A0DCF" w:rsidRDefault="004A0DCF"/>
    <w:p w14:paraId="7D79C2BA" w14:textId="43304DA2" w:rsidR="0045047A" w:rsidRDefault="0045047A"/>
    <w:p w14:paraId="2F1F27A1" w14:textId="594014EB" w:rsidR="0045047A" w:rsidRDefault="0045047A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660"/>
        <w:gridCol w:w="3502"/>
        <w:gridCol w:w="3578"/>
      </w:tblGrid>
      <w:tr w:rsidR="0045047A" w:rsidRPr="00A32A37" w14:paraId="4DBD9C73" w14:textId="77777777" w:rsidTr="007E2BAC">
        <w:tc>
          <w:tcPr>
            <w:tcW w:w="10740" w:type="dxa"/>
            <w:gridSpan w:val="3"/>
            <w:shd w:val="clear" w:color="auto" w:fill="F2F2F2" w:themeFill="background1" w:themeFillShade="F2"/>
          </w:tcPr>
          <w:p w14:paraId="1CB7AEE7" w14:textId="77777777" w:rsidR="0045047A" w:rsidRPr="00A32A37" w:rsidRDefault="0045047A" w:rsidP="00FF1246">
            <w:pPr>
              <w:jc w:val="center"/>
              <w:rPr>
                <w:rFonts w:ascii="Modern No. 20" w:hAnsi="Modern No. 20"/>
                <w:b/>
                <w:bCs/>
                <w:i/>
                <w:iCs/>
                <w:sz w:val="28"/>
                <w:szCs w:val="28"/>
              </w:rPr>
            </w:pPr>
            <w:r w:rsidRPr="000A3CFB">
              <w:rPr>
                <w:rFonts w:ascii="Modern No. 20" w:hAnsi="Modern No. 20"/>
                <w:b/>
                <w:bCs/>
                <w:i/>
                <w:iCs/>
                <w:color w:val="ED7D31" w:themeColor="accent2"/>
                <w:sz w:val="28"/>
                <w:szCs w:val="28"/>
              </w:rPr>
              <w:lastRenderedPageBreak/>
              <w:t>Driving Theme: One year from now …</w:t>
            </w:r>
          </w:p>
        </w:tc>
      </w:tr>
      <w:tr w:rsidR="0045047A" w:rsidRPr="00A32A37" w14:paraId="373BA196" w14:textId="77777777" w:rsidTr="007E2BAC">
        <w:tc>
          <w:tcPr>
            <w:tcW w:w="3660" w:type="dxa"/>
            <w:shd w:val="clear" w:color="auto" w:fill="BFBFBF" w:themeFill="background1" w:themeFillShade="BF"/>
          </w:tcPr>
          <w:p w14:paraId="7E27BB05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02" w:type="dxa"/>
            <w:shd w:val="clear" w:color="auto" w:fill="BFBFBF" w:themeFill="background1" w:themeFillShade="BF"/>
          </w:tcPr>
          <w:p w14:paraId="553EA773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  <w:shd w:val="clear" w:color="auto" w:fill="BFBFBF" w:themeFill="background1" w:themeFillShade="BF"/>
          </w:tcPr>
          <w:p w14:paraId="5FAAD1B3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10EDCACC" w14:textId="77777777" w:rsidTr="007E2BAC">
        <w:tc>
          <w:tcPr>
            <w:tcW w:w="3660" w:type="dxa"/>
            <w:shd w:val="clear" w:color="auto" w:fill="B4C6E7" w:themeFill="accent1" w:themeFillTint="66"/>
          </w:tcPr>
          <w:p w14:paraId="5CAC1F2F" w14:textId="77777777" w:rsidR="0045047A" w:rsidRPr="001F6C4C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Project:</w:t>
            </w:r>
          </w:p>
        </w:tc>
        <w:tc>
          <w:tcPr>
            <w:tcW w:w="3502" w:type="dxa"/>
            <w:shd w:val="clear" w:color="auto" w:fill="B4C6E7" w:themeFill="accent1" w:themeFillTint="66"/>
          </w:tcPr>
          <w:p w14:paraId="523534CD" w14:textId="77777777" w:rsidR="0045047A" w:rsidRPr="001F6C4C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Professional</w:t>
            </w:r>
          </w:p>
        </w:tc>
        <w:tc>
          <w:tcPr>
            <w:tcW w:w="3578" w:type="dxa"/>
            <w:shd w:val="clear" w:color="auto" w:fill="B4C6E7" w:themeFill="accent1" w:themeFillTint="66"/>
          </w:tcPr>
          <w:p w14:paraId="5E37776F" w14:textId="77777777" w:rsidR="0045047A" w:rsidRPr="001F6C4C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36"/>
                <w:szCs w:val="36"/>
              </w:rPr>
            </w:pPr>
            <w:r w:rsidRPr="001F6C4C">
              <w:rPr>
                <w:rFonts w:ascii="Modern No. 20" w:hAnsi="Modern No. 20"/>
                <w:b/>
                <w:bCs/>
                <w:sz w:val="36"/>
                <w:szCs w:val="36"/>
              </w:rPr>
              <w:t>Personal</w:t>
            </w:r>
          </w:p>
        </w:tc>
      </w:tr>
      <w:tr w:rsidR="0045047A" w:rsidRPr="00A32A37" w14:paraId="49F528D0" w14:textId="77777777" w:rsidTr="007E2BAC">
        <w:tc>
          <w:tcPr>
            <w:tcW w:w="3660" w:type="dxa"/>
          </w:tcPr>
          <w:p w14:paraId="0D89B60D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02" w:type="dxa"/>
          </w:tcPr>
          <w:p w14:paraId="7719BE33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31A2B48C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6605439B" w14:textId="77777777" w:rsidTr="007E2BAC">
        <w:tc>
          <w:tcPr>
            <w:tcW w:w="3660" w:type="dxa"/>
          </w:tcPr>
          <w:p w14:paraId="73DC7464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643B2B06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60E7B928" w14:textId="41E01D6E" w:rsidR="0045047A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Goals:</w:t>
            </w:r>
          </w:p>
          <w:p w14:paraId="4DD5D4FC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49F9C5C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D2B981D" w14:textId="6B6A1D02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6C778798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4099C41C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0F6A07BC" w14:textId="77777777" w:rsidTr="007E2BAC">
        <w:tc>
          <w:tcPr>
            <w:tcW w:w="3660" w:type="dxa"/>
          </w:tcPr>
          <w:p w14:paraId="6DC24498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358FF6C6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1B75FA97" w14:textId="1F58A117" w:rsidR="0045047A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Relationships:</w:t>
            </w:r>
          </w:p>
          <w:p w14:paraId="2628A528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29DB6FEC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2FF7E8D" w14:textId="50CE754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4EA6E0FB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7311DD77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7D3CA740" w14:textId="77777777" w:rsidTr="007E2BAC">
        <w:tc>
          <w:tcPr>
            <w:tcW w:w="3660" w:type="dxa"/>
          </w:tcPr>
          <w:p w14:paraId="647ABDF9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F8763AF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46EF107" w14:textId="0054B30C" w:rsidR="0045047A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Calendar:</w:t>
            </w:r>
          </w:p>
          <w:p w14:paraId="4C6579B9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5E668CE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1B7612E" w14:textId="53D6D9D0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23181028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6D309E7A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5EC4239A" w14:textId="77777777" w:rsidTr="007E2BAC">
        <w:tc>
          <w:tcPr>
            <w:tcW w:w="3660" w:type="dxa"/>
          </w:tcPr>
          <w:p w14:paraId="2505FDBA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8E92279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2D21F39" w14:textId="6BFB880C" w:rsidR="0045047A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Projects / Tasks:</w:t>
            </w:r>
          </w:p>
          <w:p w14:paraId="2B9F146B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8F9CE9C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1AE9490C" w14:textId="71E394D8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02A42283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6DCCA433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1590CC90" w14:textId="77777777" w:rsidTr="007E2BAC">
        <w:tc>
          <w:tcPr>
            <w:tcW w:w="3660" w:type="dxa"/>
          </w:tcPr>
          <w:p w14:paraId="5A1A9AD2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43FE792D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7BB6E59" w14:textId="10DF219E" w:rsidR="0045047A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Leadership Lunches with Me</w:t>
            </w:r>
            <w:r w:rsidR="000A3CFB"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:</w:t>
            </w:r>
          </w:p>
          <w:p w14:paraId="5B196E95" w14:textId="77777777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2596AB15" w14:textId="49B24986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202DF9D5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1ED61282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22D0362E" w14:textId="77777777" w:rsidTr="007E2BAC">
        <w:tc>
          <w:tcPr>
            <w:tcW w:w="3660" w:type="dxa"/>
          </w:tcPr>
          <w:p w14:paraId="1083DF5F" w14:textId="77777777" w:rsidR="0045047A" w:rsidRDefault="0045047A" w:rsidP="00FF1246">
            <w:pPr>
              <w:jc w:val="center"/>
              <w:rPr>
                <w:rFonts w:ascii="Modern No. 20" w:hAnsi="Modern No. 20"/>
              </w:rPr>
            </w:pPr>
          </w:p>
          <w:p w14:paraId="2654900A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77898A8B" w14:textId="6E849285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Other:</w:t>
            </w:r>
          </w:p>
          <w:p w14:paraId="6EF5FDD6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6F0460CA" w14:textId="3DEAE615" w:rsidR="007E2BAC" w:rsidRP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502" w:type="dxa"/>
          </w:tcPr>
          <w:p w14:paraId="1602133B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68A87CFF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  <w:tr w:rsidR="0045047A" w:rsidRPr="00A32A37" w14:paraId="657133DD" w14:textId="77777777" w:rsidTr="007E2BAC">
        <w:tc>
          <w:tcPr>
            <w:tcW w:w="3660" w:type="dxa"/>
          </w:tcPr>
          <w:p w14:paraId="50E0F415" w14:textId="77777777" w:rsidR="0045047A" w:rsidRPr="007E2BAC" w:rsidRDefault="0045047A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044F3A84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5614166E" w14:textId="6E17EEF4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r w:rsidRPr="007E2BAC">
              <w:rPr>
                <w:rFonts w:ascii="Modern No. 20" w:hAnsi="Modern No. 20"/>
                <w:b/>
                <w:bCs/>
                <w:sz w:val="28"/>
                <w:szCs w:val="28"/>
              </w:rPr>
              <w:t>Other:</w:t>
            </w:r>
          </w:p>
          <w:p w14:paraId="2736FC5B" w14:textId="77777777" w:rsidR="007E2BAC" w:rsidRDefault="007E2BAC" w:rsidP="00FF1246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14:paraId="28BB39A3" w14:textId="7294EB4E" w:rsidR="007E2BAC" w:rsidRPr="00A32A37" w:rsidRDefault="007E2BAC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02" w:type="dxa"/>
          </w:tcPr>
          <w:p w14:paraId="319EDB29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578" w:type="dxa"/>
          </w:tcPr>
          <w:p w14:paraId="364A8F88" w14:textId="77777777" w:rsidR="0045047A" w:rsidRPr="00A32A37" w:rsidRDefault="0045047A" w:rsidP="00FF1246">
            <w:pPr>
              <w:jc w:val="center"/>
              <w:rPr>
                <w:rFonts w:ascii="Modern No. 20" w:hAnsi="Modern No. 20"/>
              </w:rPr>
            </w:pPr>
          </w:p>
        </w:tc>
      </w:tr>
    </w:tbl>
    <w:p w14:paraId="3975803C" w14:textId="6BC5462D" w:rsidR="00EA3AE8" w:rsidRDefault="00EA3AE8"/>
    <w:p w14:paraId="4665E265" w14:textId="77777777" w:rsidR="00411F20" w:rsidRDefault="00411F20"/>
    <w:sectPr w:rsidR="00411F20" w:rsidSect="007E2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CF"/>
    <w:rsid w:val="000A3CFB"/>
    <w:rsid w:val="001155EF"/>
    <w:rsid w:val="001F6C4C"/>
    <w:rsid w:val="003F3F30"/>
    <w:rsid w:val="00411F20"/>
    <w:rsid w:val="0043287B"/>
    <w:rsid w:val="0045047A"/>
    <w:rsid w:val="004A0DCF"/>
    <w:rsid w:val="007571A2"/>
    <w:rsid w:val="00777072"/>
    <w:rsid w:val="007E2BAC"/>
    <w:rsid w:val="007F18FB"/>
    <w:rsid w:val="009E6961"/>
    <w:rsid w:val="00A32A37"/>
    <w:rsid w:val="00A514BF"/>
    <w:rsid w:val="00BB7CC0"/>
    <w:rsid w:val="00C264B8"/>
    <w:rsid w:val="00D6209D"/>
    <w:rsid w:val="00EA3AE8"/>
    <w:rsid w:val="00EE2A4E"/>
    <w:rsid w:val="00FD1C55"/>
    <w:rsid w:val="508DB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D460"/>
  <w15:chartTrackingRefBased/>
  <w15:docId w15:val="{9BAE8460-14F9-4C6F-BF4F-177C558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Sheri Thompson</cp:lastModifiedBy>
  <cp:revision>2</cp:revision>
  <cp:lastPrinted>2023-05-30T14:54:00Z</cp:lastPrinted>
  <dcterms:created xsi:type="dcterms:W3CDTF">2023-05-30T14:56:00Z</dcterms:created>
  <dcterms:modified xsi:type="dcterms:W3CDTF">2023-05-30T14:56:00Z</dcterms:modified>
</cp:coreProperties>
</file>