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6686" w14:textId="1085E7F4" w:rsidR="00DE72B9" w:rsidRDefault="00DE72B9" w:rsidP="0024632F">
      <w:pPr>
        <w:jc w:val="center"/>
        <w:rPr>
          <w:b/>
          <w:bCs/>
          <w:sz w:val="28"/>
          <w:szCs w:val="28"/>
        </w:rPr>
      </w:pPr>
      <w:r w:rsidRPr="00DE72B9">
        <w:rPr>
          <w:b/>
          <w:bCs/>
          <w:sz w:val="28"/>
          <w:szCs w:val="28"/>
        </w:rPr>
        <w:t>Book Read Summary</w:t>
      </w:r>
    </w:p>
    <w:p w14:paraId="6B059282" w14:textId="7C90E075" w:rsidR="00DE72B9" w:rsidRPr="00DE72B9" w:rsidRDefault="00DE72B9" w:rsidP="00DE72B9">
      <w:pPr>
        <w:rPr>
          <w:b/>
          <w:sz w:val="24"/>
          <w:szCs w:val="24"/>
        </w:rPr>
      </w:pPr>
      <w:r w:rsidRPr="00DE72B9">
        <w:rPr>
          <w:b/>
          <w:i/>
          <w:iCs/>
        </w:rPr>
        <w:t>Emotional Poverty in All Demographics: How to Reduce Anger, Anxiety and Violence in the Classroom</w:t>
      </w:r>
      <w:r w:rsidRPr="00DE72B9">
        <w:rPr>
          <w:b/>
        </w:rPr>
        <w:t xml:space="preserve"> by Dr. Ruby Payne</w:t>
      </w:r>
    </w:p>
    <w:p w14:paraId="035D5E57" w14:textId="01BC247F" w:rsidR="00366C4F" w:rsidRDefault="00DE72B9" w:rsidP="00DE72B9">
      <w:pPr>
        <w:rPr>
          <w:sz w:val="24"/>
          <w:szCs w:val="24"/>
        </w:rPr>
      </w:pPr>
      <w:r w:rsidRPr="00180912">
        <w:rPr>
          <w:b/>
          <w:bCs/>
          <w:sz w:val="24"/>
          <w:szCs w:val="24"/>
        </w:rPr>
        <w:t>Instructions:</w:t>
      </w:r>
      <w:r>
        <w:rPr>
          <w:sz w:val="24"/>
          <w:szCs w:val="24"/>
        </w:rPr>
        <w:t xml:space="preserve"> Please complete this form and scan and/or email this to </w:t>
      </w:r>
      <w:hyperlink r:id="rId5" w:history="1">
        <w:r w:rsidR="00962B5E" w:rsidRPr="00FF07B8">
          <w:rPr>
            <w:rStyle w:val="Hyperlink"/>
            <w:sz w:val="24"/>
            <w:szCs w:val="24"/>
          </w:rPr>
          <w:t>sunday@paprincipals.org</w:t>
        </w:r>
      </w:hyperlink>
      <w:r>
        <w:rPr>
          <w:sz w:val="24"/>
          <w:szCs w:val="24"/>
        </w:rPr>
        <w:t xml:space="preserve">. </w:t>
      </w:r>
    </w:p>
    <w:p w14:paraId="29D0C93F" w14:textId="67704498" w:rsidR="00180912" w:rsidRDefault="00180912" w:rsidP="00DE72B9">
      <w:pPr>
        <w:rPr>
          <w:sz w:val="24"/>
          <w:szCs w:val="24"/>
        </w:rPr>
      </w:pPr>
      <w:r w:rsidRPr="00180912">
        <w:rPr>
          <w:b/>
          <w:bCs/>
          <w:sz w:val="24"/>
          <w:szCs w:val="24"/>
        </w:rPr>
        <w:t>PPID#:</w:t>
      </w:r>
      <w:r>
        <w:rPr>
          <w:sz w:val="24"/>
          <w:szCs w:val="24"/>
        </w:rPr>
        <w:t xml:space="preserve"> _______________________________________________</w:t>
      </w:r>
    </w:p>
    <w:p w14:paraId="56734220" w14:textId="77777777" w:rsidR="00361FD0" w:rsidRDefault="00361FD0" w:rsidP="00DE72B9">
      <w:pPr>
        <w:rPr>
          <w:sz w:val="24"/>
          <w:szCs w:val="24"/>
        </w:rPr>
      </w:pPr>
    </w:p>
    <w:p w14:paraId="7771EDB9" w14:textId="19F0BCEC" w:rsidR="00366C4F" w:rsidRPr="0024632F" w:rsidRDefault="00366C4F" w:rsidP="007F0BF3">
      <w:pPr>
        <w:jc w:val="center"/>
        <w:rPr>
          <w:b/>
          <w:bCs/>
          <w:sz w:val="28"/>
          <w:szCs w:val="28"/>
        </w:rPr>
      </w:pPr>
      <w:r w:rsidRPr="0024632F">
        <w:rPr>
          <w:b/>
          <w:bCs/>
          <w:sz w:val="28"/>
          <w:szCs w:val="28"/>
        </w:rPr>
        <w:t>Triangle – Circle – Square Reflection – Chapters 1-</w:t>
      </w:r>
      <w:r w:rsidR="0024632F" w:rsidRPr="0024632F">
        <w:rPr>
          <w:b/>
          <w:bCs/>
          <w:sz w:val="28"/>
          <w:szCs w:val="28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366C4F" w14:paraId="66D4D0B2" w14:textId="77777777" w:rsidTr="00366C4F">
        <w:trPr>
          <w:trHeight w:val="980"/>
        </w:trPr>
        <w:tc>
          <w:tcPr>
            <w:tcW w:w="1615" w:type="dxa"/>
          </w:tcPr>
          <w:p w14:paraId="56768DE2" w14:textId="75679447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5634C88" wp14:editId="047ED6D3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111760</wp:posOffset>
                  </wp:positionV>
                  <wp:extent cx="457200" cy="411018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2.15 AM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11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5B3E61" w14:textId="7F68D60A" w:rsidR="00366C4F" w:rsidRDefault="00366C4F" w:rsidP="00DE72B9">
            <w:pPr>
              <w:rPr>
                <w:sz w:val="24"/>
                <w:szCs w:val="24"/>
              </w:rPr>
            </w:pPr>
          </w:p>
          <w:p w14:paraId="7AB66D82" w14:textId="1CEAFE75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43941E65" w14:textId="6AAD54A9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3 important points from this section.</w:t>
            </w:r>
          </w:p>
        </w:tc>
        <w:tc>
          <w:tcPr>
            <w:tcW w:w="3955" w:type="dxa"/>
          </w:tcPr>
          <w:p w14:paraId="245EE06F" w14:textId="211F2D2F" w:rsidR="00366C4F" w:rsidRDefault="00366C4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 for each point.</w:t>
            </w:r>
          </w:p>
        </w:tc>
      </w:tr>
      <w:tr w:rsidR="00366C4F" w14:paraId="4CD03B88" w14:textId="77777777" w:rsidTr="00366C4F">
        <w:tc>
          <w:tcPr>
            <w:tcW w:w="1615" w:type="dxa"/>
          </w:tcPr>
          <w:p w14:paraId="04270B0C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57AE47A" w14:textId="6D843661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1.</w:t>
            </w:r>
          </w:p>
          <w:p w14:paraId="0D573CB8" w14:textId="59F4F57F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66C12294" w14:textId="27D1DCA7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A586966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  <w:tr w:rsidR="00366C4F" w14:paraId="44C153D8" w14:textId="77777777" w:rsidTr="00366C4F">
        <w:tc>
          <w:tcPr>
            <w:tcW w:w="1615" w:type="dxa"/>
          </w:tcPr>
          <w:p w14:paraId="60C12D09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4E99AFA" w14:textId="68DF7CBC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2.</w:t>
            </w:r>
          </w:p>
          <w:p w14:paraId="6B88A333" w14:textId="769BDFE7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73E9D0B6" w14:textId="19D62FA4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6BF8D99D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  <w:tr w:rsidR="00366C4F" w14:paraId="16E06A83" w14:textId="77777777" w:rsidTr="00366C4F">
        <w:tc>
          <w:tcPr>
            <w:tcW w:w="1615" w:type="dxa"/>
          </w:tcPr>
          <w:p w14:paraId="33AB201A" w14:textId="77777777" w:rsidR="00B213EA" w:rsidRPr="00B213EA" w:rsidRDefault="00B213EA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CDE60C" w14:textId="6DE98BF5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  <w:r w:rsidRPr="00B213EA">
              <w:rPr>
                <w:b/>
                <w:bCs/>
                <w:sz w:val="24"/>
                <w:szCs w:val="24"/>
              </w:rPr>
              <w:t>3.</w:t>
            </w:r>
          </w:p>
          <w:p w14:paraId="3730CC9F" w14:textId="20EB3E9E" w:rsidR="00366C4F" w:rsidRPr="00B213EA" w:rsidRDefault="00366C4F" w:rsidP="00366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6626D0A4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7A1F1E75" w14:textId="77777777" w:rsidR="00366C4F" w:rsidRDefault="00366C4F" w:rsidP="00DE72B9">
            <w:pPr>
              <w:rPr>
                <w:sz w:val="24"/>
                <w:szCs w:val="24"/>
              </w:rPr>
            </w:pPr>
          </w:p>
        </w:tc>
      </w:tr>
    </w:tbl>
    <w:p w14:paraId="6ED475D4" w14:textId="431D01F7" w:rsidR="0024632F" w:rsidRDefault="0024632F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4632F" w14:paraId="6D36301F" w14:textId="77777777" w:rsidTr="0024632F">
        <w:tc>
          <w:tcPr>
            <w:tcW w:w="1615" w:type="dxa"/>
          </w:tcPr>
          <w:p w14:paraId="1C9D2F09" w14:textId="584DACB4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D33DBF" wp14:editId="708AE064">
                  <wp:simplePos x="0" y="0"/>
                  <wp:positionH relativeFrom="column">
                    <wp:posOffset>252784</wp:posOffset>
                  </wp:positionH>
                  <wp:positionV relativeFrom="paragraph">
                    <wp:posOffset>57150</wp:posOffset>
                  </wp:positionV>
                  <wp:extent cx="419100" cy="428680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2.53 AM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" t="1153" r="1" b="3460"/>
                          <a:stretch/>
                        </pic:blipFill>
                        <pic:spPr bwMode="auto">
                          <a:xfrm>
                            <a:off x="0" y="0"/>
                            <a:ext cx="419100" cy="428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AC6B95" w14:textId="01D5CCBC" w:rsidR="0024632F" w:rsidRDefault="0024632F" w:rsidP="00DE72B9">
            <w:pPr>
              <w:rPr>
                <w:sz w:val="24"/>
                <w:szCs w:val="24"/>
              </w:rPr>
            </w:pPr>
          </w:p>
          <w:p w14:paraId="775DC27B" w14:textId="048FA742" w:rsidR="0024632F" w:rsidRDefault="0024632F" w:rsidP="00DE72B9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62FAEE5B" w14:textId="63647B6B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Based upon this section, what is something that is still rolling around in your mind?</w:t>
            </w:r>
          </w:p>
        </w:tc>
        <w:tc>
          <w:tcPr>
            <w:tcW w:w="3955" w:type="dxa"/>
          </w:tcPr>
          <w:p w14:paraId="4F96F4B2" w14:textId="6C84B545" w:rsidR="0024632F" w:rsidRDefault="0024632F" w:rsidP="00DE7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24632F" w14:paraId="277832C2" w14:textId="77777777" w:rsidTr="0024632F">
        <w:tc>
          <w:tcPr>
            <w:tcW w:w="1615" w:type="dxa"/>
          </w:tcPr>
          <w:p w14:paraId="1ECD4E5D" w14:textId="77777777" w:rsidR="0024632F" w:rsidRDefault="0024632F" w:rsidP="00DE72B9">
            <w:pPr>
              <w:rPr>
                <w:noProof/>
              </w:rPr>
            </w:pPr>
          </w:p>
          <w:p w14:paraId="5B487650" w14:textId="1EBCA7A2" w:rsidR="0024632F" w:rsidRDefault="0024632F" w:rsidP="00DE72B9">
            <w:pPr>
              <w:rPr>
                <w:noProof/>
              </w:rPr>
            </w:pPr>
          </w:p>
          <w:p w14:paraId="4677BBCE" w14:textId="77777777" w:rsidR="00361FD0" w:rsidRDefault="00361FD0" w:rsidP="00DE72B9">
            <w:pPr>
              <w:rPr>
                <w:noProof/>
              </w:rPr>
            </w:pPr>
          </w:p>
          <w:p w14:paraId="5A3D9998" w14:textId="70BE8597" w:rsidR="0024632F" w:rsidRDefault="0024632F" w:rsidP="00DE72B9">
            <w:pPr>
              <w:rPr>
                <w:noProof/>
              </w:rPr>
            </w:pPr>
          </w:p>
          <w:p w14:paraId="5817EBFD" w14:textId="77777777" w:rsidR="00361FD0" w:rsidRDefault="00361FD0" w:rsidP="00DE72B9">
            <w:pPr>
              <w:rPr>
                <w:noProof/>
              </w:rPr>
            </w:pPr>
          </w:p>
          <w:p w14:paraId="42EE652A" w14:textId="05EFC3F7" w:rsidR="0024632F" w:rsidRDefault="0024632F" w:rsidP="00DE72B9">
            <w:pPr>
              <w:rPr>
                <w:noProof/>
              </w:rPr>
            </w:pPr>
          </w:p>
        </w:tc>
        <w:tc>
          <w:tcPr>
            <w:tcW w:w="3780" w:type="dxa"/>
          </w:tcPr>
          <w:p w14:paraId="4EABDC17" w14:textId="1E7A4497" w:rsidR="0024632F" w:rsidRDefault="0024632F" w:rsidP="00DE72B9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2274469" w14:textId="77777777" w:rsidR="0024632F" w:rsidRDefault="0024632F" w:rsidP="00DE72B9">
            <w:pPr>
              <w:rPr>
                <w:sz w:val="24"/>
                <w:szCs w:val="24"/>
              </w:rPr>
            </w:pPr>
          </w:p>
        </w:tc>
      </w:tr>
    </w:tbl>
    <w:p w14:paraId="6B8A5416" w14:textId="34C8D31E" w:rsidR="0024632F" w:rsidRDefault="0024632F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4632F" w14:paraId="273587F8" w14:textId="77777777" w:rsidTr="0022143B">
        <w:tc>
          <w:tcPr>
            <w:tcW w:w="1615" w:type="dxa"/>
          </w:tcPr>
          <w:p w14:paraId="2542CF9C" w14:textId="4AE1278A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B7C6F12" wp14:editId="0A7B948F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86995</wp:posOffset>
                  </wp:positionV>
                  <wp:extent cx="656352" cy="392410"/>
                  <wp:effectExtent l="0" t="0" r="0" b="8255"/>
                  <wp:wrapNone/>
                  <wp:docPr id="4" name="Picture 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656352" cy="39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236845" w14:textId="77777777" w:rsidR="0024632F" w:rsidRDefault="0024632F" w:rsidP="0022143B">
            <w:pPr>
              <w:rPr>
                <w:sz w:val="24"/>
                <w:szCs w:val="24"/>
              </w:rPr>
            </w:pPr>
          </w:p>
          <w:p w14:paraId="5C63D550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7CFB4B61" w14:textId="1818F544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squares with your beliefs from this section?</w:t>
            </w:r>
          </w:p>
        </w:tc>
        <w:tc>
          <w:tcPr>
            <w:tcW w:w="3955" w:type="dxa"/>
          </w:tcPr>
          <w:p w14:paraId="4F87C8F7" w14:textId="77777777" w:rsidR="0024632F" w:rsidRDefault="0024632F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24632F" w14:paraId="2281CDEC" w14:textId="77777777" w:rsidTr="0022143B">
        <w:tc>
          <w:tcPr>
            <w:tcW w:w="1615" w:type="dxa"/>
          </w:tcPr>
          <w:p w14:paraId="4BADFF92" w14:textId="77777777" w:rsidR="0024632F" w:rsidRDefault="0024632F" w:rsidP="0022143B">
            <w:pPr>
              <w:rPr>
                <w:noProof/>
              </w:rPr>
            </w:pPr>
          </w:p>
          <w:p w14:paraId="6D327301" w14:textId="7A6CB263" w:rsidR="0024632F" w:rsidRDefault="0024632F" w:rsidP="0022143B">
            <w:pPr>
              <w:rPr>
                <w:noProof/>
              </w:rPr>
            </w:pPr>
          </w:p>
          <w:p w14:paraId="37047707" w14:textId="41571325" w:rsidR="00361FD0" w:rsidRDefault="00361FD0" w:rsidP="0022143B">
            <w:pPr>
              <w:rPr>
                <w:noProof/>
              </w:rPr>
            </w:pPr>
          </w:p>
          <w:p w14:paraId="448656D8" w14:textId="77777777" w:rsidR="00361FD0" w:rsidRDefault="00361FD0" w:rsidP="0022143B">
            <w:pPr>
              <w:rPr>
                <w:noProof/>
              </w:rPr>
            </w:pPr>
          </w:p>
          <w:p w14:paraId="4372EDF1" w14:textId="77777777" w:rsidR="0024632F" w:rsidRDefault="0024632F" w:rsidP="0022143B">
            <w:pPr>
              <w:rPr>
                <w:noProof/>
              </w:rPr>
            </w:pPr>
          </w:p>
          <w:p w14:paraId="2B1F04B4" w14:textId="77777777" w:rsidR="0024632F" w:rsidRDefault="0024632F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6004322C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C05B873" w14:textId="77777777" w:rsidR="0024632F" w:rsidRDefault="0024632F" w:rsidP="0022143B">
            <w:pPr>
              <w:rPr>
                <w:sz w:val="24"/>
                <w:szCs w:val="24"/>
              </w:rPr>
            </w:pPr>
          </w:p>
        </w:tc>
      </w:tr>
    </w:tbl>
    <w:p w14:paraId="2497333C" w14:textId="77777777" w:rsidR="00962B5E" w:rsidRDefault="00962B5E" w:rsidP="00844D58">
      <w:pPr>
        <w:jc w:val="center"/>
        <w:rPr>
          <w:b/>
          <w:bCs/>
          <w:sz w:val="28"/>
          <w:szCs w:val="28"/>
        </w:rPr>
      </w:pPr>
    </w:p>
    <w:p w14:paraId="084C6F60" w14:textId="2AA8B0E6" w:rsidR="0024632F" w:rsidRPr="00844D58" w:rsidRDefault="007F0BF3" w:rsidP="00844D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Stop N Go</w:t>
      </w:r>
      <w:r w:rsidR="0024632F" w:rsidRPr="0024632F">
        <w:rPr>
          <w:b/>
          <w:bCs/>
          <w:sz w:val="28"/>
          <w:szCs w:val="28"/>
        </w:rPr>
        <w:t xml:space="preserve"> Reflection – Chapters </w:t>
      </w:r>
      <w:r>
        <w:rPr>
          <w:b/>
          <w:bCs/>
          <w:sz w:val="28"/>
          <w:szCs w:val="28"/>
        </w:rPr>
        <w:t>5-8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0C85D58D" w14:textId="77777777" w:rsidTr="0022143B">
        <w:tc>
          <w:tcPr>
            <w:tcW w:w="1615" w:type="dxa"/>
          </w:tcPr>
          <w:p w14:paraId="1CAEBB75" w14:textId="2BFFA432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94AEB08" wp14:editId="4124610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12700</wp:posOffset>
                  </wp:positionV>
                  <wp:extent cx="511175" cy="504825"/>
                  <wp:effectExtent l="0" t="0" r="3175" b="952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0.59.30 A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08" cy="50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5A39D0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7E68D73F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716814D" w14:textId="19DFDA24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need to stop and think about?</w:t>
            </w:r>
          </w:p>
        </w:tc>
        <w:tc>
          <w:tcPr>
            <w:tcW w:w="3955" w:type="dxa"/>
          </w:tcPr>
          <w:p w14:paraId="556B32B9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7945453E" w14:textId="77777777" w:rsidTr="0022143B">
        <w:tc>
          <w:tcPr>
            <w:tcW w:w="1615" w:type="dxa"/>
          </w:tcPr>
          <w:p w14:paraId="055E3CBF" w14:textId="77777777" w:rsidR="007F0BF3" w:rsidRDefault="007F0BF3" w:rsidP="0022143B">
            <w:pPr>
              <w:rPr>
                <w:noProof/>
              </w:rPr>
            </w:pPr>
          </w:p>
          <w:p w14:paraId="0B4D198C" w14:textId="27043E02" w:rsidR="007F0BF3" w:rsidRDefault="007F0BF3" w:rsidP="0022143B">
            <w:pPr>
              <w:rPr>
                <w:noProof/>
              </w:rPr>
            </w:pPr>
          </w:p>
          <w:p w14:paraId="68CBA42C" w14:textId="676616D4" w:rsidR="00844D58" w:rsidRDefault="00844D58" w:rsidP="0022143B">
            <w:pPr>
              <w:rPr>
                <w:noProof/>
              </w:rPr>
            </w:pPr>
          </w:p>
          <w:p w14:paraId="5286C3F7" w14:textId="2FA25FE4" w:rsidR="00844D58" w:rsidRDefault="00844D58" w:rsidP="0022143B">
            <w:pPr>
              <w:rPr>
                <w:noProof/>
              </w:rPr>
            </w:pPr>
          </w:p>
          <w:p w14:paraId="03458B1E" w14:textId="77777777" w:rsidR="00844D58" w:rsidRDefault="00844D58" w:rsidP="0022143B">
            <w:pPr>
              <w:rPr>
                <w:noProof/>
              </w:rPr>
            </w:pPr>
          </w:p>
          <w:p w14:paraId="2D4C4EC0" w14:textId="77777777" w:rsidR="00844D58" w:rsidRDefault="00844D58" w:rsidP="0022143B">
            <w:pPr>
              <w:rPr>
                <w:noProof/>
              </w:rPr>
            </w:pPr>
          </w:p>
          <w:p w14:paraId="27D9BF24" w14:textId="77777777" w:rsidR="007F0BF3" w:rsidRDefault="007F0BF3" w:rsidP="0022143B">
            <w:pPr>
              <w:rPr>
                <w:noProof/>
              </w:rPr>
            </w:pPr>
          </w:p>
          <w:p w14:paraId="777D9848" w14:textId="77777777" w:rsidR="007F0BF3" w:rsidRDefault="007F0BF3" w:rsidP="0022143B">
            <w:pPr>
              <w:rPr>
                <w:noProof/>
              </w:rPr>
            </w:pPr>
          </w:p>
          <w:p w14:paraId="6BEBA80C" w14:textId="77777777" w:rsidR="00844D58" w:rsidRDefault="00844D58" w:rsidP="0022143B">
            <w:pPr>
              <w:rPr>
                <w:noProof/>
              </w:rPr>
            </w:pPr>
          </w:p>
          <w:p w14:paraId="67869327" w14:textId="2847F76C" w:rsidR="00844D58" w:rsidRDefault="00844D58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30C83F85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0D39B0EE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2CFA62D8" w14:textId="46372BB3" w:rsidR="007F0BF3" w:rsidRDefault="007F0BF3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2D4D7319" w14:textId="77777777" w:rsidTr="0022143B">
        <w:tc>
          <w:tcPr>
            <w:tcW w:w="1615" w:type="dxa"/>
          </w:tcPr>
          <w:p w14:paraId="6A5A89E7" w14:textId="5B0809A9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E678736" wp14:editId="15899EF0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108585</wp:posOffset>
                  </wp:positionV>
                  <wp:extent cx="533400" cy="343616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3.40 A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34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69477A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17E7D4A9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33D619DB" w14:textId="561CC4FC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cautions are you thinking about as you consider this section?</w:t>
            </w:r>
          </w:p>
        </w:tc>
        <w:tc>
          <w:tcPr>
            <w:tcW w:w="3955" w:type="dxa"/>
          </w:tcPr>
          <w:p w14:paraId="37AAC4D2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643B6B20" w14:textId="77777777" w:rsidTr="0022143B">
        <w:tc>
          <w:tcPr>
            <w:tcW w:w="1615" w:type="dxa"/>
          </w:tcPr>
          <w:p w14:paraId="0F455283" w14:textId="77777777" w:rsidR="007F0BF3" w:rsidRDefault="007F0BF3" w:rsidP="0022143B">
            <w:pPr>
              <w:rPr>
                <w:noProof/>
              </w:rPr>
            </w:pPr>
          </w:p>
          <w:p w14:paraId="717B298E" w14:textId="6375EDB8" w:rsidR="007F0BF3" w:rsidRDefault="007F0BF3" w:rsidP="0022143B">
            <w:pPr>
              <w:rPr>
                <w:noProof/>
              </w:rPr>
            </w:pPr>
          </w:p>
          <w:p w14:paraId="3E2DA11B" w14:textId="778A6CE9" w:rsidR="00844D58" w:rsidRDefault="00844D58" w:rsidP="0022143B">
            <w:pPr>
              <w:rPr>
                <w:noProof/>
              </w:rPr>
            </w:pPr>
          </w:p>
          <w:p w14:paraId="14811A43" w14:textId="1DF6B6D9" w:rsidR="00844D58" w:rsidRDefault="00844D58" w:rsidP="0022143B">
            <w:pPr>
              <w:rPr>
                <w:noProof/>
              </w:rPr>
            </w:pPr>
          </w:p>
          <w:p w14:paraId="1CD1581C" w14:textId="77777777" w:rsidR="00844D58" w:rsidRDefault="00844D58" w:rsidP="0022143B">
            <w:pPr>
              <w:rPr>
                <w:noProof/>
              </w:rPr>
            </w:pPr>
          </w:p>
          <w:p w14:paraId="3001D3AF" w14:textId="5122BC23" w:rsidR="00844D58" w:rsidRDefault="00844D58" w:rsidP="0022143B">
            <w:pPr>
              <w:rPr>
                <w:noProof/>
              </w:rPr>
            </w:pPr>
          </w:p>
          <w:p w14:paraId="3C986335" w14:textId="77777777" w:rsidR="00844D58" w:rsidRDefault="00844D58" w:rsidP="0022143B">
            <w:pPr>
              <w:rPr>
                <w:noProof/>
              </w:rPr>
            </w:pPr>
          </w:p>
          <w:p w14:paraId="239EA47E" w14:textId="77777777" w:rsidR="00844D58" w:rsidRDefault="00844D58" w:rsidP="0022143B">
            <w:pPr>
              <w:rPr>
                <w:noProof/>
              </w:rPr>
            </w:pPr>
          </w:p>
          <w:p w14:paraId="1CF60EBF" w14:textId="77777777" w:rsidR="007F0BF3" w:rsidRDefault="007F0BF3" w:rsidP="0022143B">
            <w:pPr>
              <w:rPr>
                <w:noProof/>
              </w:rPr>
            </w:pPr>
          </w:p>
          <w:p w14:paraId="26A06711" w14:textId="77777777" w:rsidR="007F0BF3" w:rsidRDefault="007F0BF3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729EBB0F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4E7B1E04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4D94475F" w14:textId="28BDC879" w:rsidR="007F0BF3" w:rsidRDefault="007F0BF3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7F0BF3" w14:paraId="6442D98F" w14:textId="77777777" w:rsidTr="0022143B">
        <w:tc>
          <w:tcPr>
            <w:tcW w:w="1615" w:type="dxa"/>
          </w:tcPr>
          <w:p w14:paraId="3BB15E3E" w14:textId="14A87AC8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1E7B12AA" wp14:editId="7965F68E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13335</wp:posOffset>
                  </wp:positionV>
                  <wp:extent cx="463389" cy="4857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1.28 A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389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794FD6" w14:textId="77777777" w:rsidR="007F0BF3" w:rsidRDefault="007F0BF3" w:rsidP="0022143B">
            <w:pPr>
              <w:rPr>
                <w:sz w:val="24"/>
                <w:szCs w:val="24"/>
              </w:rPr>
            </w:pPr>
          </w:p>
          <w:p w14:paraId="2EF87A04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0D6DCAEA" w14:textId="0080B0BB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 going to take off with based on your reading in this section?</w:t>
            </w:r>
          </w:p>
        </w:tc>
        <w:tc>
          <w:tcPr>
            <w:tcW w:w="3955" w:type="dxa"/>
          </w:tcPr>
          <w:p w14:paraId="480E3638" w14:textId="77777777" w:rsidR="007F0BF3" w:rsidRDefault="007F0BF3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F0BF3" w14:paraId="1DFEA890" w14:textId="77777777" w:rsidTr="0022143B">
        <w:tc>
          <w:tcPr>
            <w:tcW w:w="1615" w:type="dxa"/>
          </w:tcPr>
          <w:p w14:paraId="73A12D45" w14:textId="77777777" w:rsidR="007F0BF3" w:rsidRDefault="007F0BF3" w:rsidP="0022143B">
            <w:pPr>
              <w:rPr>
                <w:noProof/>
              </w:rPr>
            </w:pPr>
          </w:p>
          <w:p w14:paraId="0952A69B" w14:textId="77777777" w:rsidR="007F0BF3" w:rsidRDefault="007F0BF3" w:rsidP="0022143B">
            <w:pPr>
              <w:rPr>
                <w:noProof/>
              </w:rPr>
            </w:pPr>
          </w:p>
          <w:p w14:paraId="42CE4992" w14:textId="77777777" w:rsidR="007F0BF3" w:rsidRDefault="007F0BF3" w:rsidP="0022143B">
            <w:pPr>
              <w:rPr>
                <w:noProof/>
              </w:rPr>
            </w:pPr>
          </w:p>
          <w:p w14:paraId="1DC54F12" w14:textId="77777777" w:rsidR="007F0BF3" w:rsidRDefault="007F0BF3" w:rsidP="0022143B">
            <w:pPr>
              <w:rPr>
                <w:noProof/>
              </w:rPr>
            </w:pPr>
          </w:p>
          <w:p w14:paraId="39854C65" w14:textId="262DFA46" w:rsidR="00844D58" w:rsidRDefault="00844D58" w:rsidP="0022143B">
            <w:pPr>
              <w:rPr>
                <w:noProof/>
              </w:rPr>
            </w:pPr>
          </w:p>
          <w:p w14:paraId="4CE70993" w14:textId="77777777" w:rsidR="00844D58" w:rsidRDefault="00844D58" w:rsidP="0022143B">
            <w:pPr>
              <w:rPr>
                <w:noProof/>
              </w:rPr>
            </w:pPr>
          </w:p>
          <w:p w14:paraId="629529C8" w14:textId="3D22AF96" w:rsidR="00844D58" w:rsidRDefault="00844D58" w:rsidP="0022143B">
            <w:pPr>
              <w:rPr>
                <w:noProof/>
              </w:rPr>
            </w:pPr>
          </w:p>
          <w:p w14:paraId="76B6E455" w14:textId="61627EB9" w:rsidR="00844D58" w:rsidRDefault="00844D58" w:rsidP="0022143B">
            <w:pPr>
              <w:rPr>
                <w:noProof/>
              </w:rPr>
            </w:pPr>
          </w:p>
          <w:p w14:paraId="1AA46423" w14:textId="77777777" w:rsidR="00844D58" w:rsidRDefault="00844D58" w:rsidP="0022143B">
            <w:pPr>
              <w:rPr>
                <w:noProof/>
              </w:rPr>
            </w:pPr>
          </w:p>
          <w:p w14:paraId="7EE947E4" w14:textId="49D09948" w:rsidR="00844D58" w:rsidRDefault="00844D58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5677FE92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546E13E9" w14:textId="77777777" w:rsidR="007F0BF3" w:rsidRDefault="007F0BF3" w:rsidP="0022143B">
            <w:pPr>
              <w:rPr>
                <w:sz w:val="24"/>
                <w:szCs w:val="24"/>
              </w:rPr>
            </w:pPr>
          </w:p>
        </w:tc>
      </w:tr>
    </w:tbl>
    <w:p w14:paraId="7E64155B" w14:textId="77777777" w:rsidR="00844D58" w:rsidRDefault="00844D58" w:rsidP="00844D58">
      <w:pPr>
        <w:rPr>
          <w:b/>
          <w:bCs/>
          <w:sz w:val="28"/>
          <w:szCs w:val="28"/>
        </w:rPr>
      </w:pPr>
    </w:p>
    <w:p w14:paraId="299A94E4" w14:textId="41914DD7" w:rsidR="00704AE0" w:rsidRDefault="00704AE0" w:rsidP="00844D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3-2-</w:t>
      </w:r>
      <w:r w:rsidR="00844D58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Reflection</w:t>
      </w:r>
      <w:r w:rsidRPr="0024632F">
        <w:rPr>
          <w:b/>
          <w:bCs/>
          <w:sz w:val="28"/>
          <w:szCs w:val="28"/>
        </w:rPr>
        <w:t xml:space="preserve"> – Chapters </w:t>
      </w:r>
      <w:r>
        <w:rPr>
          <w:b/>
          <w:bCs/>
          <w:sz w:val="28"/>
          <w:szCs w:val="28"/>
        </w:rPr>
        <w:t>9-10</w:t>
      </w:r>
    </w:p>
    <w:p w14:paraId="65929E9E" w14:textId="44DBFA20" w:rsidR="00704AE0" w:rsidRDefault="00704AE0" w:rsidP="00704AE0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F006B" w14:paraId="3EBFA508" w14:textId="77777777" w:rsidTr="0022143B">
        <w:tc>
          <w:tcPr>
            <w:tcW w:w="1615" w:type="dxa"/>
          </w:tcPr>
          <w:p w14:paraId="1254F5D1" w14:textId="3C3D3262" w:rsidR="00704AE0" w:rsidRDefault="002F006B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15C42FB6" wp14:editId="69DB42CA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36195</wp:posOffset>
                  </wp:positionV>
                  <wp:extent cx="485775" cy="485775"/>
                  <wp:effectExtent l="0" t="0" r="9525" b="952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5.45 AM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67116A" w14:textId="2BA15FD6" w:rsidR="00704AE0" w:rsidRDefault="00704AE0" w:rsidP="0022143B">
            <w:pPr>
              <w:rPr>
                <w:sz w:val="24"/>
                <w:szCs w:val="24"/>
              </w:rPr>
            </w:pPr>
          </w:p>
          <w:p w14:paraId="6D13FC14" w14:textId="4F599F32" w:rsidR="00704AE0" w:rsidRDefault="00704AE0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32BA6CAC" w14:textId="54E85279" w:rsidR="00704AE0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 3 important ideas you want to remember.</w:t>
            </w:r>
          </w:p>
        </w:tc>
        <w:tc>
          <w:tcPr>
            <w:tcW w:w="3955" w:type="dxa"/>
          </w:tcPr>
          <w:p w14:paraId="34E7E16B" w14:textId="77777777" w:rsidR="00704AE0" w:rsidRDefault="00704AE0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704AE0" w14:paraId="744A66DF" w14:textId="77777777" w:rsidTr="0022143B">
        <w:tc>
          <w:tcPr>
            <w:tcW w:w="1615" w:type="dxa"/>
          </w:tcPr>
          <w:p w14:paraId="535BC061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59DDC88D" w14:textId="15DCD172" w:rsidR="00704AE0" w:rsidRPr="00B213EA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333F4DC3" w14:textId="77777777" w:rsidR="00704AE0" w:rsidRDefault="00704AE0" w:rsidP="00B213EA">
            <w:pPr>
              <w:jc w:val="center"/>
              <w:rPr>
                <w:b/>
                <w:bCs/>
                <w:noProof/>
              </w:rPr>
            </w:pPr>
          </w:p>
          <w:p w14:paraId="2C63A77C" w14:textId="6094459C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061D06DC" w14:textId="77777777" w:rsidR="00704AE0" w:rsidRDefault="00704AE0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229CCBFD" w14:textId="77777777" w:rsidR="00704AE0" w:rsidRDefault="00704AE0" w:rsidP="0022143B">
            <w:pPr>
              <w:rPr>
                <w:sz w:val="24"/>
                <w:szCs w:val="24"/>
              </w:rPr>
            </w:pPr>
          </w:p>
        </w:tc>
      </w:tr>
      <w:tr w:rsidR="002F006B" w14:paraId="081C86CA" w14:textId="77777777" w:rsidTr="0022143B">
        <w:tc>
          <w:tcPr>
            <w:tcW w:w="1615" w:type="dxa"/>
          </w:tcPr>
          <w:p w14:paraId="75BD9994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55C76971" w14:textId="1E96EE62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2.</w:t>
            </w:r>
          </w:p>
          <w:p w14:paraId="1F43F674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2270CBE4" w14:textId="63E15003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5C4AB4D4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9082266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  <w:tr w:rsidR="002F006B" w14:paraId="2266410B" w14:textId="77777777" w:rsidTr="0022143B">
        <w:tc>
          <w:tcPr>
            <w:tcW w:w="1615" w:type="dxa"/>
          </w:tcPr>
          <w:p w14:paraId="42D86893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2F1BE6B8" w14:textId="77777777" w:rsidR="00844D58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3.</w:t>
            </w:r>
          </w:p>
          <w:p w14:paraId="27E5755D" w14:textId="0D52733F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br/>
            </w:r>
          </w:p>
        </w:tc>
        <w:tc>
          <w:tcPr>
            <w:tcW w:w="3780" w:type="dxa"/>
          </w:tcPr>
          <w:p w14:paraId="28D440A9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71C15EFF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</w:tbl>
    <w:p w14:paraId="46177897" w14:textId="77777777" w:rsidR="00704AE0" w:rsidRPr="0024632F" w:rsidRDefault="00704AE0" w:rsidP="00704AE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2F006B" w14:paraId="41E4596C" w14:textId="77777777" w:rsidTr="0022143B">
        <w:tc>
          <w:tcPr>
            <w:tcW w:w="1615" w:type="dxa"/>
          </w:tcPr>
          <w:p w14:paraId="500B9864" w14:textId="02A50392" w:rsidR="002F006B" w:rsidRDefault="005F50E9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F86B5C9" wp14:editId="310921B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49530</wp:posOffset>
                  </wp:positionV>
                  <wp:extent cx="466725" cy="466725"/>
                  <wp:effectExtent l="0" t="0" r="9525" b="952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10-23 at 11.06.27 AM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20CAB" w14:textId="77777777" w:rsidR="002F006B" w:rsidRDefault="002F006B" w:rsidP="0022143B">
            <w:pPr>
              <w:rPr>
                <w:sz w:val="24"/>
                <w:szCs w:val="24"/>
              </w:rPr>
            </w:pPr>
          </w:p>
          <w:p w14:paraId="660CDBE1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165C25D3" w14:textId="0C73DE7A" w:rsidR="002F006B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</w:t>
            </w:r>
            <w:r w:rsidR="005F50E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important </w:t>
            </w:r>
            <w:r w:rsidR="005F50E9">
              <w:rPr>
                <w:sz w:val="24"/>
                <w:szCs w:val="24"/>
              </w:rPr>
              <w:t>things to explore further.</w:t>
            </w:r>
          </w:p>
        </w:tc>
        <w:tc>
          <w:tcPr>
            <w:tcW w:w="3955" w:type="dxa"/>
          </w:tcPr>
          <w:p w14:paraId="6823D662" w14:textId="77777777" w:rsidR="002F006B" w:rsidRDefault="002F006B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5F50E9" w14:paraId="101F17EE" w14:textId="77777777" w:rsidTr="0022143B">
        <w:tc>
          <w:tcPr>
            <w:tcW w:w="1615" w:type="dxa"/>
          </w:tcPr>
          <w:p w14:paraId="7F158775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70476CAF" w14:textId="5C6EE879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25D95CAD" w14:textId="7238AFC2" w:rsidR="00844D58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03BB8B75" w14:textId="77777777" w:rsidR="00B63290" w:rsidRPr="00B213EA" w:rsidRDefault="00B63290" w:rsidP="00B213EA">
            <w:pPr>
              <w:jc w:val="center"/>
              <w:rPr>
                <w:b/>
                <w:bCs/>
                <w:noProof/>
              </w:rPr>
            </w:pPr>
          </w:p>
          <w:p w14:paraId="7F21575A" w14:textId="77777777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3D21198C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39DDE175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  <w:tr w:rsidR="002F006B" w14:paraId="4B77999B" w14:textId="77777777" w:rsidTr="0022143B">
        <w:tc>
          <w:tcPr>
            <w:tcW w:w="1615" w:type="dxa"/>
          </w:tcPr>
          <w:p w14:paraId="60C5693D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13E5B172" w14:textId="4CE1C339" w:rsidR="002F006B" w:rsidRDefault="002F006B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2.</w:t>
            </w:r>
          </w:p>
          <w:p w14:paraId="0C0B32A2" w14:textId="77777777" w:rsidR="00B63290" w:rsidRDefault="00B63290" w:rsidP="00B213EA">
            <w:pPr>
              <w:jc w:val="center"/>
              <w:rPr>
                <w:b/>
                <w:bCs/>
                <w:noProof/>
              </w:rPr>
            </w:pPr>
          </w:p>
          <w:p w14:paraId="08FDB7C0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6DD52DCA" w14:textId="77777777" w:rsidR="002F006B" w:rsidRPr="00B213EA" w:rsidRDefault="002F006B" w:rsidP="00B213EA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3780" w:type="dxa"/>
          </w:tcPr>
          <w:p w14:paraId="264A943F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16260417" w14:textId="77777777" w:rsidR="002F006B" w:rsidRDefault="002F006B" w:rsidP="0022143B">
            <w:pPr>
              <w:rPr>
                <w:sz w:val="24"/>
                <w:szCs w:val="24"/>
              </w:rPr>
            </w:pPr>
          </w:p>
        </w:tc>
      </w:tr>
    </w:tbl>
    <w:p w14:paraId="617A3D9D" w14:textId="2F52B01B" w:rsidR="00704AE0" w:rsidRDefault="00704AE0" w:rsidP="00DE72B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3780"/>
        <w:gridCol w:w="3955"/>
      </w:tblGrid>
      <w:tr w:rsidR="00B213EA" w14:paraId="4C94712B" w14:textId="77777777" w:rsidTr="0022143B">
        <w:tc>
          <w:tcPr>
            <w:tcW w:w="1615" w:type="dxa"/>
          </w:tcPr>
          <w:p w14:paraId="73D137BC" w14:textId="51C153A7" w:rsidR="00B213EA" w:rsidRDefault="00B213EA" w:rsidP="0022143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411B9DA" wp14:editId="46A4A069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15240</wp:posOffset>
                  </wp:positionV>
                  <wp:extent cx="493776" cy="493776"/>
                  <wp:effectExtent l="0" t="0" r="1905" b="1905"/>
                  <wp:wrapNone/>
                  <wp:docPr id="17" name="Picture 17" descr="A picture containing pool ball, clipart, spo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pool ball, clipart, spor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542434" w14:textId="5E0F7C15" w:rsidR="00B213EA" w:rsidRDefault="00B213EA" w:rsidP="0022143B">
            <w:pPr>
              <w:rPr>
                <w:sz w:val="24"/>
                <w:szCs w:val="24"/>
              </w:rPr>
            </w:pPr>
          </w:p>
          <w:p w14:paraId="02FDB0F1" w14:textId="08341EE3" w:rsidR="00B213EA" w:rsidRDefault="00B213EA" w:rsidP="0022143B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14:paraId="5979BD0E" w14:textId="30EE3374" w:rsidR="00B213EA" w:rsidRDefault="00844D58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one thing will you do immediately?</w:t>
            </w:r>
          </w:p>
        </w:tc>
        <w:tc>
          <w:tcPr>
            <w:tcW w:w="3955" w:type="dxa"/>
          </w:tcPr>
          <w:p w14:paraId="2E56A213" w14:textId="77777777" w:rsidR="00B213EA" w:rsidRDefault="00B213EA" w:rsidP="002214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a connection to your school/district</w:t>
            </w:r>
          </w:p>
        </w:tc>
      </w:tr>
      <w:tr w:rsidR="00B213EA" w14:paraId="1CA8053A" w14:textId="77777777" w:rsidTr="0022143B">
        <w:tc>
          <w:tcPr>
            <w:tcW w:w="1615" w:type="dxa"/>
          </w:tcPr>
          <w:p w14:paraId="480E73FB" w14:textId="77777777" w:rsidR="00B213EA" w:rsidRDefault="00B213EA" w:rsidP="00B213EA">
            <w:pPr>
              <w:jc w:val="center"/>
              <w:rPr>
                <w:b/>
                <w:bCs/>
                <w:noProof/>
              </w:rPr>
            </w:pPr>
          </w:p>
          <w:p w14:paraId="75C65649" w14:textId="3D38B9C4" w:rsidR="00B213EA" w:rsidRDefault="00B213EA" w:rsidP="00B213EA">
            <w:pPr>
              <w:jc w:val="center"/>
              <w:rPr>
                <w:b/>
                <w:bCs/>
                <w:noProof/>
              </w:rPr>
            </w:pPr>
            <w:r w:rsidRPr="00B213EA">
              <w:rPr>
                <w:b/>
                <w:bCs/>
                <w:noProof/>
              </w:rPr>
              <w:t>1.</w:t>
            </w:r>
          </w:p>
          <w:p w14:paraId="443B58C3" w14:textId="77777777" w:rsidR="00844D58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09130AC1" w14:textId="77777777" w:rsidR="00844D58" w:rsidRPr="00B213EA" w:rsidRDefault="00844D58" w:rsidP="00B213EA">
            <w:pPr>
              <w:jc w:val="center"/>
              <w:rPr>
                <w:b/>
                <w:bCs/>
                <w:noProof/>
              </w:rPr>
            </w:pPr>
          </w:p>
          <w:p w14:paraId="54E91C4A" w14:textId="77777777" w:rsidR="00B213EA" w:rsidRDefault="00B213EA" w:rsidP="0022143B">
            <w:pPr>
              <w:rPr>
                <w:noProof/>
              </w:rPr>
            </w:pPr>
          </w:p>
        </w:tc>
        <w:tc>
          <w:tcPr>
            <w:tcW w:w="3780" w:type="dxa"/>
          </w:tcPr>
          <w:p w14:paraId="0DEF20C5" w14:textId="641973D9" w:rsidR="00B213EA" w:rsidRDefault="00B213EA" w:rsidP="0022143B">
            <w:pPr>
              <w:rPr>
                <w:sz w:val="24"/>
                <w:szCs w:val="24"/>
              </w:rPr>
            </w:pPr>
          </w:p>
        </w:tc>
        <w:tc>
          <w:tcPr>
            <w:tcW w:w="3955" w:type="dxa"/>
          </w:tcPr>
          <w:p w14:paraId="29C8EFE6" w14:textId="77777777" w:rsidR="00B213EA" w:rsidRDefault="00B213EA" w:rsidP="0022143B">
            <w:pPr>
              <w:rPr>
                <w:sz w:val="24"/>
                <w:szCs w:val="24"/>
              </w:rPr>
            </w:pPr>
          </w:p>
        </w:tc>
      </w:tr>
    </w:tbl>
    <w:p w14:paraId="27B5B95D" w14:textId="0194D9B0" w:rsidR="009C4463" w:rsidRDefault="009C4463" w:rsidP="00DE72B9">
      <w:pPr>
        <w:rPr>
          <w:sz w:val="24"/>
          <w:szCs w:val="24"/>
        </w:rPr>
      </w:pPr>
    </w:p>
    <w:p w14:paraId="375213A9" w14:textId="77777777" w:rsidR="00B63290" w:rsidRDefault="00B63290" w:rsidP="009C4463">
      <w:pPr>
        <w:jc w:val="center"/>
        <w:rPr>
          <w:b/>
          <w:bCs/>
          <w:sz w:val="28"/>
          <w:szCs w:val="28"/>
        </w:rPr>
      </w:pPr>
    </w:p>
    <w:p w14:paraId="1A27058C" w14:textId="561725C4" w:rsidR="009C4463" w:rsidRPr="009C4463" w:rsidRDefault="009C4463" w:rsidP="00167C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Action Plan </w:t>
      </w:r>
    </w:p>
    <w:p w14:paraId="1C704327" w14:textId="6D26C439" w:rsidR="001072CC" w:rsidRPr="007E490F" w:rsidRDefault="00601044" w:rsidP="00DE72B9">
      <w:pPr>
        <w:rPr>
          <w:b/>
          <w:bCs/>
          <w:sz w:val="24"/>
          <w:szCs w:val="24"/>
        </w:rPr>
      </w:pPr>
      <w:r w:rsidRPr="0060104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B2C7A83" wp14:editId="49367005">
                <wp:simplePos x="0" y="0"/>
                <wp:positionH relativeFrom="column">
                  <wp:posOffset>11430</wp:posOffset>
                </wp:positionH>
                <wp:positionV relativeFrom="paragraph">
                  <wp:posOffset>685165</wp:posOffset>
                </wp:positionV>
                <wp:extent cx="5913120" cy="6982460"/>
                <wp:effectExtent l="0" t="0" r="1143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698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C423C" w14:textId="563BE10A" w:rsidR="00601044" w:rsidRDefault="00601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C7A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53.95pt;width:465.6pt;height:549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">
                <v:textbox>
                  <w:txbxContent>
                    <w:p w14:paraId="352C423C" w14:textId="563BE10A" w:rsidR="00601044" w:rsidRDefault="00601044"/>
                  </w:txbxContent>
                </v:textbox>
                <w10:wrap type="square"/>
              </v:shape>
            </w:pict>
          </mc:Fallback>
        </mc:AlternateContent>
      </w:r>
      <w:r w:rsidR="009C4463">
        <w:rPr>
          <w:b/>
          <w:bCs/>
          <w:sz w:val="24"/>
          <w:szCs w:val="24"/>
        </w:rPr>
        <w:t xml:space="preserve">Directions: </w:t>
      </w:r>
      <w:r w:rsidR="009C4463" w:rsidRPr="009C4463">
        <w:rPr>
          <w:b/>
          <w:bCs/>
          <w:sz w:val="24"/>
          <w:szCs w:val="24"/>
        </w:rPr>
        <w:t>Please outline your action plane for implementing one idea from the book in your current setting.</w:t>
      </w:r>
    </w:p>
    <w:sectPr w:rsidR="001072CC" w:rsidRPr="007E4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C40BA"/>
    <w:multiLevelType w:val="hybridMultilevel"/>
    <w:tmpl w:val="C1E89228"/>
    <w:lvl w:ilvl="0" w:tplc="48181328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137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B9"/>
    <w:rsid w:val="001072CC"/>
    <w:rsid w:val="00167CA2"/>
    <w:rsid w:val="00180912"/>
    <w:rsid w:val="0024632F"/>
    <w:rsid w:val="002F006B"/>
    <w:rsid w:val="00361FD0"/>
    <w:rsid w:val="00366C4F"/>
    <w:rsid w:val="003C7733"/>
    <w:rsid w:val="00445A29"/>
    <w:rsid w:val="004870FF"/>
    <w:rsid w:val="005F50E9"/>
    <w:rsid w:val="00601044"/>
    <w:rsid w:val="00704AE0"/>
    <w:rsid w:val="007E490F"/>
    <w:rsid w:val="007F0BF3"/>
    <w:rsid w:val="00844D58"/>
    <w:rsid w:val="00962B5E"/>
    <w:rsid w:val="009C4463"/>
    <w:rsid w:val="00AC5FA2"/>
    <w:rsid w:val="00B213EA"/>
    <w:rsid w:val="00B45DD4"/>
    <w:rsid w:val="00B63290"/>
    <w:rsid w:val="00D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06B1"/>
  <w15:chartTrackingRefBased/>
  <w15:docId w15:val="{3D65023A-41C2-4768-BA60-44CDFC4C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2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sunday@paprincipals.or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Snell</dc:creator>
  <cp:keywords/>
  <dc:description/>
  <cp:lastModifiedBy>Sheri Thompson</cp:lastModifiedBy>
  <cp:revision>3</cp:revision>
  <cp:lastPrinted>2022-08-01T19:09:00Z</cp:lastPrinted>
  <dcterms:created xsi:type="dcterms:W3CDTF">2022-08-01T19:10:00Z</dcterms:created>
  <dcterms:modified xsi:type="dcterms:W3CDTF">2022-08-09T11:21:00Z</dcterms:modified>
</cp:coreProperties>
</file>