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8866" w14:textId="77777777" w:rsidR="006104E1" w:rsidRPr="000B5C53" w:rsidRDefault="006104E1" w:rsidP="006104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C53">
        <w:rPr>
          <w:rFonts w:ascii="Times New Roman" w:hAnsi="Times New Roman" w:cs="Times New Roman"/>
          <w:b/>
          <w:sz w:val="32"/>
          <w:szCs w:val="32"/>
        </w:rPr>
        <w:t>KADES-MARGOLIS CORPORATION</w:t>
      </w:r>
    </w:p>
    <w:p w14:paraId="3BFE9ED3" w14:textId="77777777" w:rsidR="006104E1" w:rsidRPr="000B5C53" w:rsidRDefault="006104E1" w:rsidP="006104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C53">
        <w:rPr>
          <w:rFonts w:ascii="Times New Roman" w:hAnsi="Times New Roman" w:cs="Times New Roman"/>
          <w:b/>
          <w:sz w:val="32"/>
          <w:szCs w:val="32"/>
        </w:rPr>
        <w:t>MINI-GRANT APPLICATION</w:t>
      </w:r>
    </w:p>
    <w:p w14:paraId="321FE277" w14:textId="77777777" w:rsidR="006104E1" w:rsidRPr="000B5C53" w:rsidRDefault="006104E1" w:rsidP="006104E1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B5C53">
        <w:rPr>
          <w:rFonts w:ascii="Times New Roman" w:hAnsi="Times New Roman" w:cs="Times New Roman"/>
          <w:b/>
          <w:color w:val="002060"/>
          <w:sz w:val="32"/>
          <w:szCs w:val="32"/>
        </w:rPr>
        <w:t>DEADLINE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TO APPLY: FRIDAY, MAY 14, 2021</w:t>
      </w:r>
    </w:p>
    <w:p w14:paraId="0C3FB298" w14:textId="77777777" w:rsidR="006104E1" w:rsidRDefault="006104E1" w:rsidP="006104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33003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Principal’s Name: ___________________________________________________</w:t>
      </w:r>
    </w:p>
    <w:p w14:paraId="2F459ECF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 Principals Association Member Number: ______________________________</w:t>
      </w:r>
    </w:p>
    <w:p w14:paraId="1CEA3C20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Name: ______________________________________________________</w:t>
      </w:r>
    </w:p>
    <w:p w14:paraId="611168B2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District Name: ______________________________________________________</w:t>
      </w:r>
    </w:p>
    <w:p w14:paraId="73EA6308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Elementary Configuration (K-5, K-1, etc.): _______________________________</w:t>
      </w:r>
    </w:p>
    <w:p w14:paraId="01E6191B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Principal’s Phone Number: ____________________________________________</w:t>
      </w:r>
    </w:p>
    <w:p w14:paraId="735DC333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Address: _____________________________________________________</w:t>
      </w:r>
    </w:p>
    <w:p w14:paraId="6F1663AD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7852DD3" w14:textId="419E0E6D" w:rsidR="00A071A2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Address: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14:paraId="12508FE5" w14:textId="26511B72" w:rsidR="00A071A2" w:rsidRDefault="00A071A2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Superintendent’s Name: ______________________________________________</w:t>
      </w:r>
    </w:p>
    <w:p w14:paraId="249F9CEE" w14:textId="7A203BAB" w:rsidR="00A071A2" w:rsidRDefault="00A071A2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Superintendent’s Email Address: 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C845309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Describe how you propose to utilize the $1,000.00 </w:t>
      </w:r>
      <w:proofErr w:type="gramStart"/>
      <w:r>
        <w:rPr>
          <w:rFonts w:ascii="Times New Roman" w:hAnsi="Times New Roman" w:cs="Times New Roman"/>
          <w:sz w:val="28"/>
          <w:szCs w:val="28"/>
        </w:rPr>
        <w:t>mini-grant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benefit the students in your school (do not exceed 2 pages): ___________________________</w:t>
      </w:r>
    </w:p>
    <w:p w14:paraId="5B72735C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C06A43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B95E04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58727A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2CA6E8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0C0FDD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BC9553F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D8220F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9F80ED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1521D805" w14:textId="77777777" w:rsidR="006104E1" w:rsidRDefault="006104E1" w:rsidP="0061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68FC13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C9B50F3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D7D5145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BA3997C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E440695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2BD687B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75E152B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F5EEE54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7EA194E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AD9AADD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B7CBEEC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BB52718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FA9A8E0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AC05518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5F8D4AA4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4A755603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271822A" w14:textId="77777777" w:rsidR="006104E1" w:rsidRPr="008A5A36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F383A87" w14:textId="679C3673" w:rsidR="006104E1" w:rsidRDefault="006104E1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EE1C539" w14:textId="665807AD" w:rsidR="00A071A2" w:rsidRDefault="00A071A2" w:rsidP="006104E1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B2A0ED4" w14:textId="77777777" w:rsidR="006104E1" w:rsidRPr="008A5A36" w:rsidRDefault="006104E1" w:rsidP="006104E1"/>
    <w:p w14:paraId="5B3E67A5" w14:textId="060170CB" w:rsidR="00D92782" w:rsidRDefault="006104E1">
      <w:r w:rsidRPr="00F72990">
        <w:rPr>
          <w:rFonts w:ascii="Arial" w:hAnsi="Arial" w:cs="Arial"/>
          <w:b/>
        </w:rPr>
        <w:t xml:space="preserve">Submit the MINI-GRANT APPLICATION </w:t>
      </w:r>
      <w:proofErr w:type="gramStart"/>
      <w:r w:rsidRPr="00F72990">
        <w:rPr>
          <w:rFonts w:ascii="Arial" w:hAnsi="Arial" w:cs="Arial"/>
          <w:b/>
        </w:rPr>
        <w:t>to:</w:t>
      </w:r>
      <w:proofErr w:type="gramEnd"/>
      <w:r w:rsidRPr="00F93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Anita Quagliani at </w:t>
      </w:r>
      <w:hyperlink r:id="rId4" w:history="1">
        <w:r w:rsidRPr="00DB34CF">
          <w:rPr>
            <w:rStyle w:val="Hyperlink"/>
            <w:rFonts w:ascii="Arial" w:hAnsi="Arial" w:cs="Arial"/>
          </w:rPr>
          <w:t>quagliani@paprincipals.org</w:t>
        </w:r>
      </w:hyperlink>
      <w:r w:rsidRPr="00F939F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B2577"/>
        </w:rPr>
        <w:t>by Friday, May 14, 2021</w:t>
      </w:r>
      <w:r w:rsidRPr="00F939F4">
        <w:rPr>
          <w:rFonts w:ascii="Arial" w:hAnsi="Arial" w:cs="Arial"/>
          <w:b/>
          <w:bCs/>
          <w:color w:val="0B2577"/>
        </w:rPr>
        <w:t>.</w:t>
      </w:r>
    </w:p>
    <w:sectPr w:rsidR="00D92782" w:rsidSect="009361B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E1"/>
    <w:rsid w:val="006104E1"/>
    <w:rsid w:val="00A071A2"/>
    <w:rsid w:val="00D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C00DE"/>
  <w15:chartTrackingRefBased/>
  <w15:docId w15:val="{E4AB98E0-E2BC-4E90-8FB6-D49906CA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uagliani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2</cp:revision>
  <dcterms:created xsi:type="dcterms:W3CDTF">2021-01-12T15:50:00Z</dcterms:created>
  <dcterms:modified xsi:type="dcterms:W3CDTF">2021-04-20T12:26:00Z</dcterms:modified>
</cp:coreProperties>
</file>