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0219" w14:textId="77777777" w:rsidR="001E775B" w:rsidRDefault="001E775B" w:rsidP="005B6D6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B9E00D8" w14:textId="270E4377" w:rsidR="00A61FC8" w:rsidRPr="000B5C53" w:rsidRDefault="00A61FC8" w:rsidP="00A61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C53">
        <w:rPr>
          <w:rFonts w:ascii="Times New Roman" w:hAnsi="Times New Roman" w:cs="Times New Roman"/>
          <w:b/>
          <w:sz w:val="32"/>
          <w:szCs w:val="32"/>
        </w:rPr>
        <w:t>KADES-MARGOLIS CORPORATION</w:t>
      </w:r>
    </w:p>
    <w:p w14:paraId="37933948" w14:textId="77777777" w:rsidR="00A61FC8" w:rsidRPr="000B5C53" w:rsidRDefault="00A61FC8" w:rsidP="00A61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C53">
        <w:rPr>
          <w:rFonts w:ascii="Times New Roman" w:hAnsi="Times New Roman" w:cs="Times New Roman"/>
          <w:b/>
          <w:sz w:val="32"/>
          <w:szCs w:val="32"/>
        </w:rPr>
        <w:t>MINI-GRANT APPLICATION</w:t>
      </w:r>
    </w:p>
    <w:p w14:paraId="26095EB1" w14:textId="26979CD2" w:rsidR="00A61FC8" w:rsidRPr="000B5C53" w:rsidRDefault="00A61FC8" w:rsidP="00A61FC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B5C53">
        <w:rPr>
          <w:rFonts w:ascii="Times New Roman" w:hAnsi="Times New Roman" w:cs="Times New Roman"/>
          <w:b/>
          <w:color w:val="002060"/>
          <w:sz w:val="32"/>
          <w:szCs w:val="32"/>
        </w:rPr>
        <w:t>DEADLINE</w:t>
      </w:r>
      <w:r w:rsidR="008A5A3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TO APPLY: FRIDAY, MAY 1</w:t>
      </w:r>
      <w:r w:rsidR="001E775B"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="008A5A36">
        <w:rPr>
          <w:rFonts w:ascii="Times New Roman" w:hAnsi="Times New Roman" w:cs="Times New Roman"/>
          <w:b/>
          <w:color w:val="002060"/>
          <w:sz w:val="32"/>
          <w:szCs w:val="32"/>
        </w:rPr>
        <w:t>, 20</w:t>
      </w:r>
      <w:r w:rsidR="001E775B">
        <w:rPr>
          <w:rFonts w:ascii="Times New Roman" w:hAnsi="Times New Roman" w:cs="Times New Roman"/>
          <w:b/>
          <w:color w:val="002060"/>
          <w:sz w:val="32"/>
          <w:szCs w:val="32"/>
        </w:rPr>
        <w:t>20</w:t>
      </w:r>
    </w:p>
    <w:p w14:paraId="5082767B" w14:textId="77777777" w:rsidR="00A61FC8" w:rsidRDefault="00A61FC8" w:rsidP="00A61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81FC8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Name: ___________________________________________________</w:t>
      </w:r>
    </w:p>
    <w:p w14:paraId="2AB7FFFE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 Principals Association Member Number: ______________________________</w:t>
      </w:r>
    </w:p>
    <w:p w14:paraId="6FE47FEC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Name: ______________________________________________________</w:t>
      </w:r>
    </w:p>
    <w:p w14:paraId="2C0C79F8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Name: ______________________________________________________</w:t>
      </w:r>
    </w:p>
    <w:p w14:paraId="75AFF509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Elementary Configuration (K-5, K-1, etc</w:t>
      </w:r>
      <w:r w:rsidR="008A5A36">
        <w:rPr>
          <w:rFonts w:ascii="Times New Roman" w:hAnsi="Times New Roman" w:cs="Times New Roman"/>
          <w:sz w:val="28"/>
          <w:szCs w:val="28"/>
        </w:rPr>
        <w:t>.): _______________________________</w:t>
      </w:r>
    </w:p>
    <w:p w14:paraId="7A584138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Phone Number: ____________________________________________</w:t>
      </w:r>
    </w:p>
    <w:p w14:paraId="26CAF15D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Address: _____________________________________________________</w:t>
      </w:r>
    </w:p>
    <w:p w14:paraId="529A458A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6AA74A" w14:textId="77777777" w:rsidR="003E1458" w:rsidRDefault="003E145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Address: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14:paraId="2DA0616E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how you propose to utilize the $1,000.00 mini-grant to benefit the students in your school (do not exceed 2 pages): ___________________________</w:t>
      </w:r>
    </w:p>
    <w:p w14:paraId="7CC67E7E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EF9731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88108A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EF3A87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A50FF4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61E558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A85BC8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D5AFF7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CC8C4A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2EF2EF" w14:textId="77777777" w:rsidR="00A61FC8" w:rsidRDefault="00A61FC8" w:rsidP="00A6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2AA4FF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008B33C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8D0F484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3413F20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91F79ED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79567FE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9C34E85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4A81696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F776343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227FB66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2E44DD9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B8B56D8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B8F9494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E43D233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AE3BF99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E3A3EF4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B8DDF8B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CC5CD95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B6CB129" w14:textId="77777777" w:rsidR="00A61FC8" w:rsidRPr="008A5A36" w:rsidRDefault="00A61FC8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3D5382D" w14:textId="77777777" w:rsidR="005E346E" w:rsidRPr="008A5A36" w:rsidRDefault="005E346E" w:rsidP="00A61F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5D8FEBA" w14:textId="77777777" w:rsidR="00A61FC8" w:rsidRPr="008A5A36" w:rsidRDefault="00A61FC8" w:rsidP="00A61FC8"/>
    <w:p w14:paraId="70B0DA04" w14:textId="4450BA79" w:rsidR="009240E6" w:rsidRDefault="005E346E" w:rsidP="00F939F4">
      <w:r w:rsidRPr="00F72990">
        <w:rPr>
          <w:rFonts w:ascii="Arial" w:hAnsi="Arial" w:cs="Arial"/>
          <w:b/>
        </w:rPr>
        <w:t>Submit the MINI-GRANT APPLICATION to:</w:t>
      </w:r>
      <w:r w:rsidRPr="00F939F4">
        <w:rPr>
          <w:rFonts w:ascii="Arial" w:hAnsi="Arial" w:cs="Arial"/>
        </w:rPr>
        <w:t xml:space="preserve"> </w:t>
      </w:r>
      <w:r w:rsidR="002C4A39">
        <w:rPr>
          <w:rFonts w:ascii="Arial" w:hAnsi="Arial" w:cs="Arial"/>
        </w:rPr>
        <w:t xml:space="preserve">Anita </w:t>
      </w:r>
      <w:proofErr w:type="spellStart"/>
      <w:r w:rsidR="002C4A39">
        <w:rPr>
          <w:rFonts w:ascii="Arial" w:hAnsi="Arial" w:cs="Arial"/>
        </w:rPr>
        <w:t>Quagliani</w:t>
      </w:r>
      <w:proofErr w:type="spellEnd"/>
      <w:r>
        <w:rPr>
          <w:rFonts w:ascii="Arial" w:hAnsi="Arial" w:cs="Arial"/>
        </w:rPr>
        <w:t xml:space="preserve"> at </w:t>
      </w:r>
      <w:hyperlink r:id="rId5" w:history="1">
        <w:r w:rsidR="002C4A39" w:rsidRPr="00DB34CF">
          <w:rPr>
            <w:rStyle w:val="Hyperlink"/>
            <w:rFonts w:ascii="Arial" w:hAnsi="Arial" w:cs="Arial"/>
          </w:rPr>
          <w:t>quagliani@paprincipals.org</w:t>
        </w:r>
      </w:hyperlink>
      <w:r w:rsidRPr="00F939F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B2577"/>
        </w:rPr>
        <w:t>by Friday, May 1</w:t>
      </w:r>
      <w:r w:rsidR="002C4A39">
        <w:rPr>
          <w:rFonts w:ascii="Arial" w:hAnsi="Arial" w:cs="Arial"/>
          <w:b/>
          <w:bCs/>
          <w:color w:val="0B2577"/>
        </w:rPr>
        <w:t>5</w:t>
      </w:r>
      <w:r>
        <w:rPr>
          <w:rFonts w:ascii="Arial" w:hAnsi="Arial" w:cs="Arial"/>
          <w:b/>
          <w:bCs/>
          <w:color w:val="0B2577"/>
        </w:rPr>
        <w:t>, 20</w:t>
      </w:r>
      <w:r w:rsidR="002C4A39">
        <w:rPr>
          <w:rFonts w:ascii="Arial" w:hAnsi="Arial" w:cs="Arial"/>
          <w:b/>
          <w:bCs/>
          <w:color w:val="0B2577"/>
        </w:rPr>
        <w:t>20</w:t>
      </w:r>
      <w:r w:rsidRPr="00F939F4">
        <w:rPr>
          <w:rFonts w:ascii="Arial" w:hAnsi="Arial" w:cs="Arial"/>
          <w:b/>
          <w:bCs/>
          <w:color w:val="0B2577"/>
        </w:rPr>
        <w:t>.</w:t>
      </w:r>
    </w:p>
    <w:sectPr w:rsidR="009240E6" w:rsidSect="005B6D6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4686"/>
    <w:multiLevelType w:val="hybridMultilevel"/>
    <w:tmpl w:val="8042EC7A"/>
    <w:lvl w:ilvl="0" w:tplc="99C82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F4"/>
    <w:rsid w:val="001E775B"/>
    <w:rsid w:val="002649C6"/>
    <w:rsid w:val="00286DF9"/>
    <w:rsid w:val="002C4A39"/>
    <w:rsid w:val="002C7F83"/>
    <w:rsid w:val="003E1458"/>
    <w:rsid w:val="004533CF"/>
    <w:rsid w:val="005059C3"/>
    <w:rsid w:val="005231CF"/>
    <w:rsid w:val="005B6D6A"/>
    <w:rsid w:val="005E346E"/>
    <w:rsid w:val="005F62D9"/>
    <w:rsid w:val="006E366D"/>
    <w:rsid w:val="00853B71"/>
    <w:rsid w:val="00887C9D"/>
    <w:rsid w:val="008A5A36"/>
    <w:rsid w:val="009240E6"/>
    <w:rsid w:val="00944440"/>
    <w:rsid w:val="00A61FC8"/>
    <w:rsid w:val="00A74BEF"/>
    <w:rsid w:val="00AA67A2"/>
    <w:rsid w:val="00AD3563"/>
    <w:rsid w:val="00B376A9"/>
    <w:rsid w:val="00E86FCB"/>
    <w:rsid w:val="00EE3F42"/>
    <w:rsid w:val="00F72990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33F3"/>
  <w15:chartTrackingRefBased/>
  <w15:docId w15:val="{F5ABC1E9-38A2-43D1-9730-4B1AD23A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agliani@paprincipa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Thompson</dc:creator>
  <cp:keywords/>
  <dc:description/>
  <cp:lastModifiedBy>Sheri Thompson</cp:lastModifiedBy>
  <cp:revision>3</cp:revision>
  <cp:lastPrinted>2019-12-10T19:01:00Z</cp:lastPrinted>
  <dcterms:created xsi:type="dcterms:W3CDTF">2020-02-05T18:25:00Z</dcterms:created>
  <dcterms:modified xsi:type="dcterms:W3CDTF">2020-02-05T18:25:00Z</dcterms:modified>
</cp:coreProperties>
</file>